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2" w:rsidRPr="00EF0B7A" w:rsidRDefault="00E758CB" w:rsidP="00EF0B7A">
      <w:pPr>
        <w:ind w:left="720" w:firstLine="720"/>
        <w:rPr>
          <w:b/>
          <w:caps/>
          <w:sz w:val="20"/>
          <w:szCs w:val="20"/>
        </w:rPr>
      </w:pPr>
      <w:bookmarkStart w:id="0" w:name="_GoBack"/>
      <w:bookmarkEnd w:id="0"/>
      <w:r w:rsidRPr="000C5C6B">
        <w:rPr>
          <w:b/>
          <w:caps/>
          <w:sz w:val="20"/>
          <w:szCs w:val="20"/>
        </w:rPr>
        <w:t xml:space="preserve">                      </w:t>
      </w:r>
      <w:r w:rsidR="003B5A49">
        <w:rPr>
          <w:b/>
          <w:caps/>
          <w:sz w:val="20"/>
          <w:szCs w:val="20"/>
        </w:rPr>
        <w:t xml:space="preserve">                          </w:t>
      </w:r>
      <w:r w:rsidR="002E4B52" w:rsidRPr="000C5C6B">
        <w:rPr>
          <w:b/>
          <w:caps/>
          <w:sz w:val="20"/>
          <w:szCs w:val="20"/>
        </w:rPr>
        <w:t>Travel Expense Statement</w:t>
      </w:r>
      <w:r w:rsidRPr="000C5C6B">
        <w:rPr>
          <w:b/>
          <w:caps/>
          <w:sz w:val="20"/>
          <w:szCs w:val="20"/>
        </w:rPr>
        <w:t xml:space="preserve">                                 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297"/>
        <w:gridCol w:w="3330"/>
        <w:gridCol w:w="3780"/>
      </w:tblGrid>
      <w:tr w:rsidR="002E4B52" w:rsidRPr="00D22054" w:rsidTr="00D22054">
        <w:trPr>
          <w:jc w:val="center"/>
        </w:trPr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52" w:rsidRPr="00D22054" w:rsidRDefault="00F04838" w:rsidP="00D22054">
            <w:pPr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Kf</w:t>
            </w:r>
            <w:r w:rsidR="00AE066E" w:rsidRPr="00D22054">
              <w:rPr>
                <w:smallCaps/>
                <w:sz w:val="20"/>
                <w:szCs w:val="20"/>
              </w:rPr>
              <w:t>s account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52" w:rsidRPr="00D22054" w:rsidRDefault="00AE066E" w:rsidP="00D22054">
            <w:pPr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s</w:t>
            </w:r>
            <w:r w:rsidR="002E4B52" w:rsidRPr="00D22054">
              <w:rPr>
                <w:smallCaps/>
                <w:sz w:val="20"/>
                <w:szCs w:val="20"/>
              </w:rPr>
              <w:t xml:space="preserve">ocial </w:t>
            </w:r>
            <w:r w:rsidR="00F961F8" w:rsidRPr="00D22054">
              <w:rPr>
                <w:smallCaps/>
                <w:sz w:val="20"/>
                <w:szCs w:val="20"/>
              </w:rPr>
              <w:t>s</w:t>
            </w:r>
            <w:r w:rsidR="002E4B52" w:rsidRPr="00D22054">
              <w:rPr>
                <w:smallCaps/>
                <w:sz w:val="20"/>
                <w:szCs w:val="20"/>
              </w:rPr>
              <w:t xml:space="preserve">ecurity </w:t>
            </w:r>
            <w:r w:rsidR="00321CE4" w:rsidRPr="00D22054">
              <w:rPr>
                <w:smallCaps/>
                <w:sz w:val="20"/>
                <w:szCs w:val="20"/>
              </w:rPr>
              <w:t>n</w:t>
            </w:r>
            <w:r w:rsidR="002E4B52" w:rsidRPr="00D22054">
              <w:rPr>
                <w:smallCaps/>
                <w:sz w:val="20"/>
                <w:szCs w:val="20"/>
              </w:rPr>
              <w:t>o.</w:t>
            </w:r>
            <w:r w:rsidR="00717199" w:rsidRPr="00D22054">
              <w:rPr>
                <w:smallCaps/>
                <w:sz w:val="20"/>
                <w:szCs w:val="20"/>
              </w:rPr>
              <w:t xml:space="preserve"> *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52" w:rsidRPr="00D22054" w:rsidRDefault="00321CE4" w:rsidP="00D22054">
            <w:pPr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first and middle initial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52" w:rsidRPr="00D22054" w:rsidRDefault="00321CE4" w:rsidP="00D22054">
            <w:pPr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last name</w:t>
            </w:r>
          </w:p>
        </w:tc>
      </w:tr>
      <w:tr w:rsidR="002E4B52" w:rsidRPr="00D22054" w:rsidTr="00D22054">
        <w:trPr>
          <w:trHeight w:val="160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52" w:rsidRPr="00D22054" w:rsidRDefault="00FC27A6">
            <w:pPr>
              <w:rPr>
                <w:sz w:val="20"/>
                <w:szCs w:val="20"/>
              </w:rPr>
            </w:pPr>
            <w:r w:rsidRPr="00D2205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22054">
              <w:rPr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z w:val="20"/>
                <w:szCs w:val="20"/>
              </w:rPr>
            </w:r>
            <w:r w:rsidRPr="00D22054">
              <w:rPr>
                <w:sz w:val="20"/>
                <w:szCs w:val="20"/>
              </w:rPr>
              <w:fldChar w:fldCharType="separate"/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52" w:rsidRPr="00D22054" w:rsidRDefault="00FC27A6">
            <w:pPr>
              <w:rPr>
                <w:sz w:val="20"/>
                <w:szCs w:val="20"/>
              </w:rPr>
            </w:pPr>
            <w:r w:rsidRPr="00D2205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22054">
              <w:rPr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z w:val="20"/>
                <w:szCs w:val="20"/>
              </w:rPr>
            </w:r>
            <w:r w:rsidRPr="00D22054">
              <w:rPr>
                <w:sz w:val="20"/>
                <w:szCs w:val="20"/>
              </w:rPr>
              <w:fldChar w:fldCharType="separate"/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52" w:rsidRPr="00D22054" w:rsidRDefault="00FC27A6">
            <w:pPr>
              <w:rPr>
                <w:sz w:val="20"/>
                <w:szCs w:val="20"/>
              </w:rPr>
            </w:pPr>
            <w:r w:rsidRPr="00D2205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22054">
              <w:rPr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z w:val="20"/>
                <w:szCs w:val="20"/>
              </w:rPr>
            </w:r>
            <w:r w:rsidRPr="00D22054">
              <w:rPr>
                <w:sz w:val="20"/>
                <w:szCs w:val="20"/>
              </w:rPr>
              <w:fldChar w:fldCharType="separate"/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52" w:rsidRPr="00D22054" w:rsidRDefault="00FC27A6" w:rsidP="00D22054">
            <w:pPr>
              <w:ind w:right="-288"/>
              <w:rPr>
                <w:sz w:val="20"/>
                <w:szCs w:val="20"/>
              </w:rPr>
            </w:pPr>
            <w:r w:rsidRPr="00D2205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22054">
              <w:rPr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z w:val="20"/>
                <w:szCs w:val="20"/>
              </w:rPr>
            </w:r>
            <w:r w:rsidRPr="00D22054">
              <w:rPr>
                <w:sz w:val="20"/>
                <w:szCs w:val="20"/>
              </w:rPr>
              <w:fldChar w:fldCharType="separate"/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noProof/>
                <w:sz w:val="20"/>
                <w:szCs w:val="20"/>
              </w:rPr>
              <w:t> </w:t>
            </w:r>
            <w:r w:rsidRPr="00D22054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E4B52" w:rsidRDefault="00590852" w:rsidP="00AE066E">
      <w:pPr>
        <w:ind w:left="-18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              </w:t>
      </w:r>
      <w:r w:rsidR="00AE066E" w:rsidRPr="00AE066E">
        <w:rPr>
          <w:smallCaps/>
          <w:sz w:val="18"/>
          <w:szCs w:val="18"/>
        </w:rPr>
        <w:t>* s</w:t>
      </w:r>
      <w:r w:rsidR="009F62C3" w:rsidRPr="00AE066E">
        <w:rPr>
          <w:smallCaps/>
          <w:sz w:val="18"/>
          <w:szCs w:val="18"/>
        </w:rPr>
        <w:t>ocial security number must be provided, if not applicable, please provide immigration status with visa and passport number</w:t>
      </w:r>
    </w:p>
    <w:p w:rsidR="001247A2" w:rsidRPr="001247A2" w:rsidRDefault="001247A2" w:rsidP="00AE066E">
      <w:pPr>
        <w:ind w:left="-180"/>
        <w:rPr>
          <w:smallCaps/>
          <w:sz w:val="16"/>
          <w:szCs w:val="16"/>
        </w:rPr>
      </w:pPr>
    </w:p>
    <w:tbl>
      <w:tblPr>
        <w:tblW w:w="1140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9473"/>
      </w:tblGrid>
      <w:tr w:rsidR="0013756D" w:rsidRPr="00D22054" w:rsidTr="00D22054">
        <w:trPr>
          <w:jc w:val="center"/>
        </w:trPr>
        <w:tc>
          <w:tcPr>
            <w:tcW w:w="1935" w:type="dxa"/>
            <w:vMerge w:val="restart"/>
            <w:tcBorders>
              <w:top w:val="nil"/>
            </w:tcBorders>
          </w:tcPr>
          <w:p w:rsidR="0013756D" w:rsidRPr="00D22054" w:rsidRDefault="00700E4B" w:rsidP="00D22054">
            <w:pPr>
              <w:tabs>
                <w:tab w:val="left" w:pos="3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purpose of travel:</w:t>
            </w:r>
          </w:p>
        </w:tc>
        <w:tc>
          <w:tcPr>
            <w:tcW w:w="9473" w:type="dxa"/>
            <w:tcBorders>
              <w:top w:val="nil"/>
              <w:bottom w:val="single" w:sz="4" w:space="0" w:color="auto"/>
            </w:tcBorders>
          </w:tcPr>
          <w:p w:rsidR="0013756D" w:rsidRPr="00D22054" w:rsidRDefault="00FC27A6" w:rsidP="00D22054">
            <w:pPr>
              <w:tabs>
                <w:tab w:val="left" w:pos="3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  <w:tr w:rsidR="0013756D" w:rsidRPr="00D22054" w:rsidTr="00D22054">
        <w:trPr>
          <w:jc w:val="center"/>
        </w:trPr>
        <w:tc>
          <w:tcPr>
            <w:tcW w:w="1935" w:type="dxa"/>
            <w:vMerge/>
          </w:tcPr>
          <w:p w:rsidR="0013756D" w:rsidRPr="00D22054" w:rsidRDefault="0013756D" w:rsidP="00D22054">
            <w:pPr>
              <w:tabs>
                <w:tab w:val="left" w:pos="3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9473" w:type="dxa"/>
            <w:tcBorders>
              <w:top w:val="single" w:sz="4" w:space="0" w:color="auto"/>
            </w:tcBorders>
          </w:tcPr>
          <w:p w:rsidR="0013756D" w:rsidRPr="00D22054" w:rsidRDefault="0013756D" w:rsidP="00D22054">
            <w:pPr>
              <w:tabs>
                <w:tab w:val="left" w:pos="3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(please specify)</w:t>
            </w:r>
          </w:p>
        </w:tc>
      </w:tr>
    </w:tbl>
    <w:p w:rsidR="005A2261" w:rsidRPr="00030DFC" w:rsidRDefault="005A2261" w:rsidP="000E40FF">
      <w:pPr>
        <w:tabs>
          <w:tab w:val="left" w:pos="2070"/>
        </w:tabs>
        <w:spacing w:line="360" w:lineRule="auto"/>
        <w:ind w:left="2070"/>
        <w:rPr>
          <w:smallCaps/>
          <w:sz w:val="20"/>
          <w:szCs w:val="20"/>
        </w:rPr>
      </w:pPr>
      <w:r w:rsidRPr="00030DFC">
        <w:rPr>
          <w:smallCaps/>
          <w:sz w:val="20"/>
          <w:szCs w:val="20"/>
        </w:rPr>
        <w:sym w:font="Wingdings" w:char="F0E0"/>
      </w:r>
      <w:r w:rsidRPr="00030DFC">
        <w:rPr>
          <w:smallCaps/>
          <w:sz w:val="20"/>
          <w:szCs w:val="20"/>
        </w:rPr>
        <w:t xml:space="preserve"> are you a umcp employee on umcp payroll?</w:t>
      </w:r>
      <w:r w:rsidRPr="00030DFC">
        <w:rPr>
          <w:smallCaps/>
          <w:sz w:val="20"/>
          <w:szCs w:val="20"/>
        </w:rPr>
        <w:tab/>
      </w:r>
      <w:r w:rsidR="00860181" w:rsidRPr="00030DFC">
        <w:rPr>
          <w:smallCaps/>
          <w:sz w:val="20"/>
          <w:szCs w:val="20"/>
        </w:rPr>
        <w:tab/>
      </w:r>
      <w:bookmarkStart w:id="6" w:name="Check1"/>
      <w:r w:rsidR="002A0DD4">
        <w:rPr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2A0DD4">
        <w:rPr>
          <w:smallCaps/>
          <w:sz w:val="20"/>
          <w:szCs w:val="20"/>
        </w:rPr>
        <w:instrText xml:space="preserve"> FORMCHECKBOX </w:instrText>
      </w:r>
      <w:r w:rsidR="00E24099" w:rsidRPr="002A0DD4">
        <w:rPr>
          <w:smallCaps/>
          <w:sz w:val="20"/>
          <w:szCs w:val="20"/>
        </w:rPr>
      </w:r>
      <w:r w:rsidR="002A0DD4">
        <w:rPr>
          <w:smallCaps/>
          <w:sz w:val="20"/>
          <w:szCs w:val="20"/>
        </w:rPr>
        <w:fldChar w:fldCharType="end"/>
      </w:r>
      <w:bookmarkEnd w:id="6"/>
      <w:r w:rsidRPr="00030DFC">
        <w:rPr>
          <w:smallCaps/>
          <w:sz w:val="20"/>
          <w:szCs w:val="20"/>
        </w:rPr>
        <w:t>yes</w:t>
      </w:r>
      <w:r w:rsidRPr="00030DFC">
        <w:rPr>
          <w:smallCaps/>
          <w:sz w:val="20"/>
          <w:szCs w:val="20"/>
        </w:rPr>
        <w:tab/>
        <w:t xml:space="preserve">/ </w:t>
      </w:r>
      <w:r w:rsidR="00860181" w:rsidRPr="00030DFC">
        <w:rPr>
          <w:smallCaps/>
          <w:sz w:val="20"/>
          <w:szCs w:val="20"/>
        </w:rPr>
        <w:t xml:space="preserve">             </w:t>
      </w:r>
      <w:bookmarkStart w:id="7" w:name="Check2"/>
      <w:r w:rsidR="002A0DD4">
        <w:rPr>
          <w:small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="002A0DD4">
        <w:rPr>
          <w:smallCaps/>
          <w:sz w:val="20"/>
          <w:szCs w:val="20"/>
        </w:rPr>
        <w:instrText xml:space="preserve"> FORMCHECKBOX </w:instrText>
      </w:r>
      <w:r w:rsidR="00E24099" w:rsidRPr="002A0DD4">
        <w:rPr>
          <w:smallCaps/>
          <w:sz w:val="20"/>
          <w:szCs w:val="20"/>
        </w:rPr>
      </w:r>
      <w:r w:rsidR="002A0DD4">
        <w:rPr>
          <w:smallCaps/>
          <w:sz w:val="20"/>
          <w:szCs w:val="20"/>
        </w:rPr>
        <w:fldChar w:fldCharType="end"/>
      </w:r>
      <w:bookmarkEnd w:id="7"/>
      <w:r w:rsidRPr="00030DFC">
        <w:rPr>
          <w:smallCaps/>
          <w:sz w:val="20"/>
          <w:szCs w:val="20"/>
        </w:rPr>
        <w:t>no</w:t>
      </w:r>
    </w:p>
    <w:p w:rsidR="005A2261" w:rsidRPr="00030DFC" w:rsidRDefault="005A2261" w:rsidP="000E40FF">
      <w:pPr>
        <w:tabs>
          <w:tab w:val="left" w:pos="2070"/>
        </w:tabs>
        <w:spacing w:line="360" w:lineRule="auto"/>
        <w:ind w:left="2070"/>
        <w:rPr>
          <w:smallCaps/>
          <w:sz w:val="20"/>
          <w:szCs w:val="20"/>
        </w:rPr>
      </w:pPr>
      <w:r w:rsidRPr="00030DFC">
        <w:rPr>
          <w:smallCaps/>
          <w:sz w:val="20"/>
          <w:szCs w:val="20"/>
        </w:rPr>
        <w:sym w:font="Wingdings" w:char="F0E0"/>
      </w:r>
      <w:r w:rsidRPr="00030DFC">
        <w:rPr>
          <w:smallCaps/>
          <w:sz w:val="20"/>
          <w:szCs w:val="20"/>
        </w:rPr>
        <w:t>did you submit a travel approval request</w:t>
      </w:r>
      <w:r w:rsidRPr="00030DFC">
        <w:rPr>
          <w:smallCaps/>
          <w:sz w:val="20"/>
          <w:szCs w:val="20"/>
        </w:rPr>
        <w:tab/>
      </w:r>
      <w:r w:rsidR="00860181" w:rsidRPr="00030DFC">
        <w:rPr>
          <w:smallCaps/>
          <w:sz w:val="20"/>
          <w:szCs w:val="20"/>
        </w:rPr>
        <w:tab/>
      </w:r>
      <w:r w:rsidR="002A0DD4">
        <w:rPr>
          <w:smallCap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A0DD4">
        <w:rPr>
          <w:smallCaps/>
          <w:sz w:val="20"/>
          <w:szCs w:val="20"/>
        </w:rPr>
        <w:instrText xml:space="preserve"> FORMCHECKBOX </w:instrText>
      </w:r>
      <w:r w:rsidR="00E24099" w:rsidRPr="002A0DD4">
        <w:rPr>
          <w:smallCaps/>
          <w:sz w:val="20"/>
          <w:szCs w:val="20"/>
        </w:rPr>
      </w:r>
      <w:r w:rsidR="002A0DD4">
        <w:rPr>
          <w:smallCaps/>
          <w:sz w:val="20"/>
          <w:szCs w:val="20"/>
        </w:rPr>
        <w:fldChar w:fldCharType="end"/>
      </w:r>
      <w:r w:rsidR="00860181" w:rsidRPr="00030DFC">
        <w:rPr>
          <w:smallCaps/>
          <w:sz w:val="20"/>
          <w:szCs w:val="20"/>
        </w:rPr>
        <w:t>yes</w:t>
      </w:r>
      <w:r w:rsidR="00860181" w:rsidRPr="00030DFC">
        <w:rPr>
          <w:smallCaps/>
          <w:sz w:val="20"/>
          <w:szCs w:val="20"/>
        </w:rPr>
        <w:tab/>
      </w:r>
      <w:r w:rsidRPr="00030DFC">
        <w:rPr>
          <w:smallCaps/>
          <w:sz w:val="20"/>
          <w:szCs w:val="20"/>
        </w:rPr>
        <w:t xml:space="preserve">/ </w:t>
      </w:r>
      <w:r w:rsidR="00860181" w:rsidRPr="00030DFC">
        <w:rPr>
          <w:smallCaps/>
          <w:sz w:val="20"/>
          <w:szCs w:val="20"/>
        </w:rPr>
        <w:tab/>
      </w:r>
      <w:r w:rsidR="002A0DD4">
        <w:rPr>
          <w:smallCap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A0DD4">
        <w:rPr>
          <w:smallCaps/>
          <w:sz w:val="20"/>
          <w:szCs w:val="20"/>
        </w:rPr>
        <w:instrText xml:space="preserve"> FORMCHECKBOX </w:instrText>
      </w:r>
      <w:r w:rsidR="00E24099" w:rsidRPr="002A0DD4">
        <w:rPr>
          <w:smallCaps/>
          <w:sz w:val="20"/>
          <w:szCs w:val="20"/>
        </w:rPr>
      </w:r>
      <w:r w:rsidR="002A0DD4">
        <w:rPr>
          <w:smallCaps/>
          <w:sz w:val="20"/>
          <w:szCs w:val="20"/>
        </w:rPr>
        <w:fldChar w:fldCharType="end"/>
      </w:r>
      <w:r w:rsidRPr="00030DFC">
        <w:rPr>
          <w:smallCaps/>
          <w:sz w:val="20"/>
          <w:szCs w:val="20"/>
        </w:rPr>
        <w:t>no</w:t>
      </w:r>
    </w:p>
    <w:tbl>
      <w:tblPr>
        <w:tblW w:w="11448" w:type="dxa"/>
        <w:jc w:val="center"/>
        <w:tblLook w:val="01E0" w:firstRow="1" w:lastRow="1" w:firstColumn="1" w:lastColumn="1" w:noHBand="0" w:noVBand="0"/>
      </w:tblPr>
      <w:tblGrid>
        <w:gridCol w:w="885"/>
        <w:gridCol w:w="1081"/>
        <w:gridCol w:w="2097"/>
        <w:gridCol w:w="1283"/>
        <w:gridCol w:w="281"/>
        <w:gridCol w:w="995"/>
        <w:gridCol w:w="362"/>
        <w:gridCol w:w="342"/>
        <w:gridCol w:w="1123"/>
        <w:gridCol w:w="281"/>
        <w:gridCol w:w="1980"/>
        <w:gridCol w:w="738"/>
      </w:tblGrid>
      <w:tr w:rsidR="007069B8" w:rsidRPr="00D22054" w:rsidTr="00D22054">
        <w:trPr>
          <w:jc w:val="center"/>
        </w:trPr>
        <w:tc>
          <w:tcPr>
            <w:tcW w:w="7326" w:type="dxa"/>
            <w:gridSpan w:val="8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home addreess: </w:t>
            </w:r>
            <w:r w:rsidR="001F418B" w:rsidRPr="00D22054">
              <w:rPr>
                <w:smallCaps/>
                <w:sz w:val="20"/>
                <w:szCs w:val="20"/>
              </w:rPr>
              <w:t xml:space="preserve">            </w:t>
            </w:r>
            <w:r w:rsidR="00590852"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590852"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="00590852" w:rsidRPr="00D22054">
              <w:rPr>
                <w:smallCaps/>
                <w:sz w:val="20"/>
                <w:szCs w:val="20"/>
              </w:rPr>
              <w:fldChar w:fldCharType="separate"/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sz w:val="20"/>
                <w:szCs w:val="20"/>
              </w:rPr>
              <w:fldChar w:fldCharType="end"/>
            </w:r>
            <w:bookmarkEnd w:id="8"/>
            <w:r w:rsidR="00590852" w:rsidRPr="00D22054">
              <w:rPr>
                <w:smallCap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90852"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590852"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="00590852" w:rsidRPr="00D22054">
              <w:rPr>
                <w:smallCaps/>
                <w:sz w:val="20"/>
                <w:szCs w:val="20"/>
              </w:rPr>
              <w:fldChar w:fldCharType="separate"/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22" w:type="dxa"/>
            <w:gridSpan w:val="4"/>
            <w:tcBorders>
              <w:bottom w:val="single" w:sz="4" w:space="0" w:color="auto"/>
            </w:tcBorders>
          </w:tcPr>
          <w:p w:rsidR="007069B8" w:rsidRPr="00D22054" w:rsidRDefault="001F418B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                                          </w:t>
            </w:r>
            <w:r w:rsidR="00590852"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590852"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="00590852" w:rsidRPr="00D22054">
              <w:rPr>
                <w:smallCaps/>
                <w:sz w:val="20"/>
                <w:szCs w:val="20"/>
              </w:rPr>
              <w:fldChar w:fldCharType="separate"/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sz w:val="20"/>
                <w:szCs w:val="20"/>
              </w:rPr>
              <w:fldChar w:fldCharType="end"/>
            </w:r>
            <w:bookmarkEnd w:id="10"/>
            <w:r w:rsidR="00590852" w:rsidRPr="00D22054">
              <w:rPr>
                <w:smallCaps/>
                <w:sz w:val="20"/>
                <w:szCs w:val="20"/>
              </w:rPr>
              <w:t xml:space="preserve">                              </w:t>
            </w:r>
            <w:r w:rsidR="00590852"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590852"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="00590852" w:rsidRPr="00D22054">
              <w:rPr>
                <w:smallCaps/>
                <w:sz w:val="20"/>
                <w:szCs w:val="20"/>
              </w:rPr>
              <w:fldChar w:fldCharType="separate"/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noProof/>
                <w:sz w:val="20"/>
                <w:szCs w:val="20"/>
              </w:rPr>
              <w:t> </w:t>
            </w:r>
            <w:r w:rsidR="00590852" w:rsidRPr="00D22054">
              <w:rPr>
                <w:smallCaps/>
                <w:sz w:val="20"/>
                <w:szCs w:val="20"/>
              </w:rPr>
              <w:fldChar w:fldCharType="end"/>
            </w:r>
            <w:bookmarkEnd w:id="11"/>
          </w:p>
        </w:tc>
      </w:tr>
      <w:tr w:rsidR="00590852" w:rsidRPr="00D22054" w:rsidTr="00D22054">
        <w:trPr>
          <w:jc w:val="center"/>
        </w:trPr>
        <w:tc>
          <w:tcPr>
            <w:tcW w:w="1966" w:type="dxa"/>
            <w:gridSpan w:val="2"/>
          </w:tcPr>
          <w:p w:rsidR="00590852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</w:tcPr>
          <w:p w:rsidR="00590852" w:rsidRPr="00D22054" w:rsidRDefault="00590852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street/apt#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</w:tcPr>
          <w:p w:rsidR="00590852" w:rsidRPr="00D22054" w:rsidRDefault="00590852" w:rsidP="00D22054">
            <w:pPr>
              <w:tabs>
                <w:tab w:val="left" w:pos="270"/>
                <w:tab w:val="left" w:pos="360"/>
                <w:tab w:val="center" w:pos="617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0852" w:rsidRPr="00D22054" w:rsidRDefault="00590852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state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590852" w:rsidRPr="00D22054" w:rsidRDefault="00590852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zip</w:t>
            </w:r>
          </w:p>
        </w:tc>
      </w:tr>
      <w:tr w:rsidR="007069B8" w:rsidRPr="00D22054" w:rsidTr="00D22054">
        <w:trPr>
          <w:jc w:val="center"/>
        </w:trPr>
        <w:tc>
          <w:tcPr>
            <w:tcW w:w="1966" w:type="dxa"/>
            <w:gridSpan w:val="2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097" w:type="dxa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995" w:type="dxa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108" w:type="dxa"/>
            <w:gridSpan w:val="4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7069B8" w:rsidRPr="00D22054" w:rsidRDefault="007069B8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E429E5" w:rsidRPr="00D22054" w:rsidTr="00D22054">
        <w:trPr>
          <w:jc w:val="center"/>
        </w:trPr>
        <w:tc>
          <w:tcPr>
            <w:tcW w:w="885" w:type="dxa"/>
          </w:tcPr>
          <w:p w:rsidR="00E429E5" w:rsidRPr="00D22054" w:rsidRDefault="00E429E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email:</w:t>
            </w:r>
          </w:p>
        </w:tc>
        <w:tc>
          <w:tcPr>
            <w:tcW w:w="4461" w:type="dxa"/>
            <w:gridSpan w:val="3"/>
            <w:tcBorders>
              <w:bottom w:val="single" w:sz="4" w:space="0" w:color="auto"/>
            </w:tcBorders>
          </w:tcPr>
          <w:p w:rsidR="00E429E5" w:rsidRPr="00D22054" w:rsidRDefault="00FC27A6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8" w:type="dxa"/>
            <w:gridSpan w:val="3"/>
          </w:tcPr>
          <w:p w:rsidR="00E429E5" w:rsidRPr="00D22054" w:rsidRDefault="00321CE4" w:rsidP="00D22054">
            <w:pPr>
              <w:tabs>
                <w:tab w:val="left" w:pos="360"/>
                <w:tab w:val="left" w:pos="2160"/>
              </w:tabs>
              <w:jc w:val="right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a</w:t>
            </w:r>
            <w:r w:rsidR="00E429E5" w:rsidRPr="00D22054">
              <w:rPr>
                <w:smallCaps/>
                <w:sz w:val="20"/>
                <w:szCs w:val="20"/>
              </w:rPr>
              <w:t>nd/or</w:t>
            </w:r>
          </w:p>
        </w:tc>
        <w:tc>
          <w:tcPr>
            <w:tcW w:w="1465" w:type="dxa"/>
            <w:gridSpan w:val="2"/>
          </w:tcPr>
          <w:p w:rsidR="00E429E5" w:rsidRPr="00D22054" w:rsidRDefault="00E429E5" w:rsidP="00D22054">
            <w:pPr>
              <w:tabs>
                <w:tab w:val="left" w:pos="360"/>
                <w:tab w:val="left" w:pos="2160"/>
              </w:tabs>
              <w:jc w:val="right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phone:</w:t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</w:tcBorders>
          </w:tcPr>
          <w:p w:rsidR="00E429E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A2261" w:rsidRPr="001247A2" w:rsidRDefault="005A2261" w:rsidP="00EF0B7A">
      <w:pPr>
        <w:tabs>
          <w:tab w:val="left" w:pos="360"/>
          <w:tab w:val="left" w:pos="2160"/>
        </w:tabs>
        <w:rPr>
          <w:smallCaps/>
          <w:sz w:val="16"/>
          <w:szCs w:val="16"/>
        </w:rPr>
      </w:pPr>
    </w:p>
    <w:p w:rsidR="00F60E6D" w:rsidRPr="00827A44" w:rsidRDefault="005B6C9B" w:rsidP="005B6C9B">
      <w:pPr>
        <w:tabs>
          <w:tab w:val="left" w:pos="360"/>
          <w:tab w:val="left" w:pos="2160"/>
        </w:tabs>
        <w:ind w:left="-270"/>
        <w:jc w:val="center"/>
        <w:rPr>
          <w:b/>
          <w:smallCaps/>
          <w:sz w:val="22"/>
          <w:szCs w:val="22"/>
        </w:rPr>
      </w:pPr>
      <w:r w:rsidRPr="00827A44">
        <w:rPr>
          <w:b/>
          <w:smallCaps/>
          <w:sz w:val="22"/>
          <w:szCs w:val="22"/>
        </w:rPr>
        <w:t xml:space="preserve">travel expense </w:t>
      </w:r>
      <w:r w:rsidR="001A7233" w:rsidRPr="00827A44">
        <w:rPr>
          <w:b/>
          <w:smallCaps/>
          <w:sz w:val="22"/>
          <w:szCs w:val="22"/>
        </w:rPr>
        <w:t>by date</w:t>
      </w:r>
    </w:p>
    <w:tbl>
      <w:tblPr>
        <w:tblW w:w="11404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364"/>
        <w:gridCol w:w="608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E51487" w:rsidRPr="00D22054" w:rsidTr="00D22054">
        <w:tc>
          <w:tcPr>
            <w:tcW w:w="1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date (mm/dd/yy)</w:t>
            </w:r>
          </w:p>
        </w:tc>
        <w:tc>
          <w:tcPr>
            <w:tcW w:w="1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D22054">
              <w:rPr>
                <w:b/>
                <w:smallCaps/>
                <w:sz w:val="22"/>
                <w:szCs w:val="22"/>
              </w:rPr>
              <w:t>total</w:t>
            </w:r>
          </w:p>
        </w:tc>
      </w:tr>
      <w:tr w:rsidR="00E51487" w:rsidRPr="00D22054" w:rsidTr="00D22054">
        <w:trPr>
          <w:trHeight w:val="312"/>
        </w:trPr>
        <w:tc>
          <w:tcPr>
            <w:tcW w:w="13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breakfast</w:t>
            </w:r>
          </w:p>
        </w:tc>
        <w:tc>
          <w:tcPr>
            <w:tcW w:w="6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tbRl"/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based on per diem</w:t>
            </w:r>
          </w:p>
        </w:tc>
        <w:tc>
          <w:tcPr>
            <w:tcW w:w="11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lunch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dinner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lodging*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taxi or limo*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air/rail/bus*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auto rental*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parking fee*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bridge or tolls*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telephone*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registration fee*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porterage 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197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4330" w:type="dxa"/>
            <w:gridSpan w:val="4"/>
            <w:tcBorders>
              <w:top w:val="double" w:sz="6" w:space="0" w:color="auto"/>
            </w:tcBorders>
          </w:tcPr>
          <w:p w:rsidR="00E51487" w:rsidRPr="00D22054" w:rsidRDefault="00C427D6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147320</wp:posOffset>
                      </wp:positionV>
                      <wp:extent cx="3772535" cy="323850"/>
                      <wp:effectExtent l="1905" t="0" r="0" b="190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253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838" w:rsidRPr="00061163" w:rsidRDefault="00F04838" w:rsidP="00AF4918">
                                  <w:pPr>
                                    <w:tabs>
                                      <w:tab w:val="left" w:pos="162"/>
                                      <w:tab w:val="left" w:pos="2160"/>
                                    </w:tabs>
                                    <w:rPr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061163">
                                    <w:rPr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* original receipts must be submitted  to  business office</w:t>
                                  </w:r>
                                </w:p>
                                <w:p w:rsidR="00F04838" w:rsidRPr="00061163" w:rsidRDefault="00F04838" w:rsidP="00AF49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1163">
                                    <w:rPr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   please include airplane boarding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passes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.5pt;margin-top:11.6pt;width:297.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81tg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thUZ+hVCk4PPbjpEY6Np8lU9fei/K4QF6uG8C29lVIMDSUVsPPNTffi6oSj&#10;DMhm+CQqCEN2WligsZadAYRiIECHLj2dOmOolHA4WyyCaBZhVIJtFsziy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" filled="f" stroked="f">
                      <v:textbox>
                        <w:txbxContent>
                          <w:p w:rsidR="00F04838" w:rsidRPr="00061163" w:rsidRDefault="00F04838" w:rsidP="00AF4918">
                            <w:pPr>
                              <w:tabs>
                                <w:tab w:val="left" w:pos="162"/>
                                <w:tab w:val="left" w:pos="2160"/>
                              </w:tabs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06116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* original receipts must be submitted  to  business office</w:t>
                            </w:r>
                          </w:p>
                          <w:p w:rsidR="00F04838" w:rsidRPr="00061163" w:rsidRDefault="00F04838" w:rsidP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16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please include airplane boarding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passes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487" w:rsidRPr="00D22054">
              <w:rPr>
                <w:smallCaps/>
                <w:sz w:val="18"/>
                <w:szCs w:val="18"/>
              </w:rPr>
              <w:t>meal cost includes related gratuities</w:t>
            </w:r>
          </w:p>
        </w:tc>
        <w:tc>
          <w:tcPr>
            <w:tcW w:w="5895" w:type="dxa"/>
            <w:gridSpan w:val="5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51487" w:rsidRPr="00D22054" w:rsidRDefault="00E51487" w:rsidP="00BA3496">
            <w:pPr>
              <w:tabs>
                <w:tab w:val="left" w:pos="360"/>
                <w:tab w:val="left" w:pos="2160"/>
              </w:tabs>
              <w:jc w:val="right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6"/>
                <w:szCs w:val="16"/>
              </w:rPr>
              <w:t>$</w:t>
            </w:r>
            <w:r w:rsidRPr="00D22054">
              <w:rPr>
                <w:smallCaps/>
                <w:sz w:val="18"/>
                <w:szCs w:val="18"/>
              </w:rPr>
              <w:t xml:space="preserve"> amount of total pov miles traveled (</w:t>
            </w:r>
            <w:r w:rsidRPr="00D22054">
              <w:rPr>
                <w:smallCaps/>
                <w:sz w:val="16"/>
                <w:szCs w:val="16"/>
              </w:rPr>
              <w:t>0.</w:t>
            </w:r>
            <w:r w:rsidR="005D51D6" w:rsidRPr="00D22054">
              <w:rPr>
                <w:smallCaps/>
                <w:sz w:val="16"/>
                <w:szCs w:val="16"/>
              </w:rPr>
              <w:t>5</w:t>
            </w:r>
            <w:r w:rsidR="00BA3496">
              <w:rPr>
                <w:smallCaps/>
                <w:sz w:val="16"/>
                <w:szCs w:val="16"/>
              </w:rPr>
              <w:t>35</w:t>
            </w:r>
            <w:r w:rsidRPr="00D22054">
              <w:rPr>
                <w:smallCaps/>
                <w:sz w:val="18"/>
                <w:szCs w:val="18"/>
              </w:rPr>
              <w:t xml:space="preserve"> </w:t>
            </w:r>
            <w:r w:rsidRPr="00D22054">
              <w:rPr>
                <w:smallCaps/>
                <w:sz w:val="16"/>
                <w:szCs w:val="16"/>
              </w:rPr>
              <w:t>$</w:t>
            </w:r>
            <w:r w:rsidRPr="00D22054">
              <w:rPr>
                <w:smallCaps/>
                <w:sz w:val="18"/>
                <w:szCs w:val="18"/>
              </w:rPr>
              <w:t xml:space="preserve"> per mile)</w:t>
            </w:r>
          </w:p>
        </w:tc>
        <w:tc>
          <w:tcPr>
            <w:tcW w:w="1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rPr>
          <w:trHeight w:val="288"/>
        </w:trPr>
        <w:tc>
          <w:tcPr>
            <w:tcW w:w="4330" w:type="dxa"/>
            <w:gridSpan w:val="4"/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5895" w:type="dxa"/>
            <w:gridSpan w:val="5"/>
            <w:tcBorders>
              <w:right w:val="double" w:sz="6" w:space="0" w:color="auto"/>
            </w:tcBorders>
          </w:tcPr>
          <w:p w:rsidR="00E51487" w:rsidRPr="00D22054" w:rsidRDefault="00E51487" w:rsidP="00D22054">
            <w:pPr>
              <w:jc w:val="right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6"/>
                <w:szCs w:val="16"/>
              </w:rPr>
              <w:t>$</w:t>
            </w:r>
            <w:r w:rsidRPr="00D22054">
              <w:rPr>
                <w:smallCaps/>
                <w:sz w:val="18"/>
                <w:szCs w:val="18"/>
              </w:rPr>
              <w:t xml:space="preserve"> amount of deductable commuter miles</w:t>
            </w:r>
          </w:p>
        </w:tc>
        <w:tc>
          <w:tcPr>
            <w:tcW w:w="1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E51487" w:rsidRPr="00D22054" w:rsidTr="00D22054">
        <w:tc>
          <w:tcPr>
            <w:tcW w:w="5509" w:type="dxa"/>
            <w:gridSpan w:val="5"/>
          </w:tcPr>
          <w:p w:rsidR="00E51487" w:rsidRPr="00D22054" w:rsidRDefault="00E51487" w:rsidP="00D22054">
            <w:pPr>
              <w:tabs>
                <w:tab w:val="left" w:pos="162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right w:val="double" w:sz="6" w:space="0" w:color="auto"/>
            </w:tcBorders>
            <w:vAlign w:val="bottom"/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right"/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total expense</w:t>
            </w:r>
          </w:p>
        </w:tc>
        <w:tc>
          <w:tcPr>
            <w:tcW w:w="1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1487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:rsidR="00F60E6D" w:rsidRPr="00A4719C" w:rsidRDefault="005D7544" w:rsidP="005D7544">
      <w:pPr>
        <w:tabs>
          <w:tab w:val="left" w:pos="360"/>
          <w:tab w:val="left" w:pos="2160"/>
        </w:tabs>
        <w:ind w:left="-270"/>
        <w:jc w:val="center"/>
        <w:rPr>
          <w:b/>
          <w:smallCaps/>
          <w:sz w:val="20"/>
          <w:szCs w:val="20"/>
        </w:rPr>
      </w:pPr>
      <w:r w:rsidRPr="00A4719C">
        <w:rPr>
          <w:b/>
          <w:smallCaps/>
          <w:sz w:val="20"/>
          <w:szCs w:val="20"/>
        </w:rPr>
        <w:t>itinerary</w:t>
      </w: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28"/>
        <w:gridCol w:w="719"/>
        <w:gridCol w:w="628"/>
        <w:gridCol w:w="656"/>
        <w:gridCol w:w="628"/>
        <w:gridCol w:w="678"/>
        <w:gridCol w:w="688"/>
        <w:gridCol w:w="561"/>
        <w:gridCol w:w="711"/>
        <w:gridCol w:w="538"/>
        <w:gridCol w:w="711"/>
        <w:gridCol w:w="538"/>
        <w:gridCol w:w="628"/>
        <w:gridCol w:w="729"/>
        <w:gridCol w:w="860"/>
      </w:tblGrid>
      <w:tr w:rsidR="00154A65" w:rsidRPr="00D22054" w:rsidTr="00D22054">
        <w:trPr>
          <w:trHeight w:val="339"/>
          <w:jc w:val="center"/>
        </w:trPr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b/>
                <w:smallCaps/>
                <w:sz w:val="18"/>
                <w:szCs w:val="18"/>
              </w:rPr>
            </w:pPr>
            <w:r w:rsidRPr="00D22054">
              <w:rPr>
                <w:b/>
                <w:smallCaps/>
                <w:sz w:val="18"/>
                <w:szCs w:val="18"/>
              </w:rPr>
              <w:t xml:space="preserve">date </w:t>
            </w:r>
          </w:p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18"/>
                <w:szCs w:val="18"/>
              </w:rPr>
              <w:t xml:space="preserve">(mm/dd/yy)    </w:t>
            </w:r>
            <w:r w:rsidRPr="00D22054">
              <w:rPr>
                <w:smallCaps/>
                <w:sz w:val="18"/>
                <w:szCs w:val="18"/>
              </w:rPr>
              <w:sym w:font="Wingdings" w:char="F0E0"/>
            </w:r>
          </w:p>
        </w:tc>
        <w:tc>
          <w:tcPr>
            <w:tcW w:w="134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C29E0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54A65" w:rsidRPr="00D22054" w:rsidRDefault="00E51487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54A65" w:rsidRPr="00D22054" w:rsidRDefault="00FC27A6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"/>
          </w:tcPr>
          <w:p w:rsidR="000C5C6B" w:rsidRPr="00D22054" w:rsidRDefault="000C5C6B" w:rsidP="00D22054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  <w:r w:rsidRPr="00D22054">
              <w:rPr>
                <w:b/>
                <w:smallCaps/>
                <w:sz w:val="20"/>
                <w:szCs w:val="20"/>
              </w:rPr>
              <w:t>total miles traveled</w:t>
            </w:r>
          </w:p>
        </w:tc>
      </w:tr>
      <w:tr w:rsidR="00B80ED8" w:rsidRPr="00D22054" w:rsidTr="00D22054">
        <w:trPr>
          <w:jc w:val="center"/>
        </w:trPr>
        <w:tc>
          <w:tcPr>
            <w:tcW w:w="155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154A65" w:rsidRPr="00D22054" w:rsidRDefault="00674786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time:  &gt;      &gt;  </w:t>
            </w:r>
            <w:r w:rsidR="00154A65" w:rsidRPr="00D22054">
              <w:rPr>
                <w:smallCaps/>
                <w:sz w:val="20"/>
                <w:szCs w:val="20"/>
              </w:rPr>
              <w:t xml:space="preserve"> </w:t>
            </w:r>
            <w:r w:rsidR="00154A65" w:rsidRPr="00D22054">
              <w:rPr>
                <w:smallCaps/>
                <w:sz w:val="20"/>
                <w:szCs w:val="20"/>
              </w:rPr>
              <w:sym w:font="Wingdings" w:char="F0E0"/>
            </w:r>
          </w:p>
        </w:tc>
        <w:tc>
          <w:tcPr>
            <w:tcW w:w="62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719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62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656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62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67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68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561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711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53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711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53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628" w:type="dxa"/>
            <w:tcBorders>
              <w:top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start</w:t>
            </w:r>
          </w:p>
        </w:tc>
        <w:tc>
          <w:tcPr>
            <w:tcW w:w="729" w:type="dxa"/>
            <w:tcBorders>
              <w:top w:val="double" w:sz="6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16"/>
                <w:szCs w:val="16"/>
              </w:rPr>
            </w:pPr>
            <w:r w:rsidRPr="00D22054">
              <w:rPr>
                <w:smallCaps/>
                <w:sz w:val="16"/>
                <w:szCs w:val="16"/>
              </w:rPr>
              <w:t>end</w:t>
            </w:r>
          </w:p>
        </w:tc>
        <w:tc>
          <w:tcPr>
            <w:tcW w:w="86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B80ED8" w:rsidRPr="00D22054" w:rsidTr="00D22054">
        <w:trPr>
          <w:jc w:val="center"/>
        </w:trPr>
        <w:tc>
          <w:tcPr>
            <w:tcW w:w="1552" w:type="dxa"/>
            <w:vMerge/>
            <w:tcBorders>
              <w:lef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28" w:type="dxa"/>
          </w:tcPr>
          <w:p w:rsidR="00154A65" w:rsidRPr="00D22054" w:rsidRDefault="00154A65" w:rsidP="00BD079F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719" w:type="dxa"/>
          </w:tcPr>
          <w:p w:rsidR="00154A65" w:rsidRPr="00D22054" w:rsidRDefault="00154A65" w:rsidP="00BD079F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62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56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2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7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88" w:type="dxa"/>
          </w:tcPr>
          <w:p w:rsidR="00154A65" w:rsidRPr="00D22054" w:rsidRDefault="00154A65" w:rsidP="00D22054">
            <w:pPr>
              <w:ind w:right="-5778"/>
              <w:rPr>
                <w:smallCaps/>
                <w:sz w:val="20"/>
                <w:szCs w:val="20"/>
              </w:rPr>
            </w:pPr>
          </w:p>
        </w:tc>
        <w:tc>
          <w:tcPr>
            <w:tcW w:w="561" w:type="dxa"/>
          </w:tcPr>
          <w:p w:rsidR="00154A65" w:rsidRPr="00D22054" w:rsidRDefault="00154A65" w:rsidP="00BD079F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711" w:type="dxa"/>
          </w:tcPr>
          <w:p w:rsidR="00154A65" w:rsidRPr="00D22054" w:rsidRDefault="00154A65" w:rsidP="00BD079F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3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711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53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628" w:type="dxa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154A65" w:rsidRPr="00D22054" w:rsidTr="00D22054">
        <w:trPr>
          <w:jc w:val="center"/>
        </w:trPr>
        <w:tc>
          <w:tcPr>
            <w:tcW w:w="1552" w:type="dxa"/>
            <w:tcBorders>
              <w:lef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from: &gt;    &gt;    </w:t>
            </w:r>
            <w:r w:rsidRPr="00D22054">
              <w:rPr>
                <w:smallCaps/>
                <w:sz w:val="20"/>
                <w:szCs w:val="20"/>
              </w:rPr>
              <w:sym w:font="Wingdings" w:char="F0E0"/>
            </w:r>
          </w:p>
        </w:tc>
        <w:tc>
          <w:tcPr>
            <w:tcW w:w="1347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154A65" w:rsidRPr="00D22054" w:rsidTr="00D22054">
        <w:trPr>
          <w:jc w:val="center"/>
        </w:trPr>
        <w:tc>
          <w:tcPr>
            <w:tcW w:w="1552" w:type="dxa"/>
            <w:tcBorders>
              <w:lef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to:       &gt;    &gt;    </w:t>
            </w:r>
            <w:r w:rsidRPr="00D22054">
              <w:rPr>
                <w:smallCaps/>
                <w:sz w:val="20"/>
                <w:szCs w:val="20"/>
              </w:rPr>
              <w:sym w:font="Wingdings" w:char="F0E0"/>
            </w:r>
          </w:p>
        </w:tc>
        <w:tc>
          <w:tcPr>
            <w:tcW w:w="1347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154A65" w:rsidRPr="00D22054" w:rsidTr="00D22054">
        <w:trPr>
          <w:jc w:val="center"/>
        </w:trPr>
        <w:tc>
          <w:tcPr>
            <w:tcW w:w="1552" w:type="dxa"/>
            <w:tcBorders>
              <w:left w:val="double" w:sz="6" w:space="0" w:color="auto"/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 xml:space="preserve">to:       &gt;    &gt;    </w:t>
            </w:r>
            <w:r w:rsidRPr="00D22054">
              <w:rPr>
                <w:smallCaps/>
                <w:sz w:val="20"/>
                <w:szCs w:val="20"/>
              </w:rPr>
              <w:sym w:font="Wingdings" w:char="F0E0"/>
            </w:r>
          </w:p>
        </w:tc>
        <w:tc>
          <w:tcPr>
            <w:tcW w:w="1347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bottom w:val="doub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double" w:sz="4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154A65" w:rsidRPr="00D22054" w:rsidTr="00D22054">
        <w:trPr>
          <w:trHeight w:val="285"/>
          <w:jc w:val="center"/>
        </w:trPr>
        <w:tc>
          <w:tcPr>
            <w:tcW w:w="155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t>auto mileage: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84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06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49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7" w:type="dxa"/>
            <w:gridSpan w:val="2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54A65" w:rsidRPr="00D22054" w:rsidRDefault="00590852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AB6CCD" w:rsidRDefault="000C5C6B" w:rsidP="00AB6CCD">
      <w:pPr>
        <w:tabs>
          <w:tab w:val="left" w:pos="360"/>
          <w:tab w:val="left" w:pos="2160"/>
        </w:tabs>
        <w:ind w:left="-270"/>
        <w:rPr>
          <w:smallCaps/>
          <w:sz w:val="18"/>
          <w:szCs w:val="18"/>
        </w:rPr>
      </w:pPr>
      <w:r w:rsidRPr="00700E4B">
        <w:rPr>
          <w:smallCaps/>
          <w:sz w:val="18"/>
          <w:szCs w:val="18"/>
        </w:rPr>
        <w:t xml:space="preserve">university policy requires use of motor pool services for trips over </w:t>
      </w:r>
      <w:r w:rsidR="00700E4B" w:rsidRPr="00700E4B">
        <w:rPr>
          <w:smallCaps/>
          <w:sz w:val="18"/>
          <w:szCs w:val="18"/>
        </w:rPr>
        <w:t>5</w:t>
      </w:r>
      <w:r w:rsidRPr="00700E4B">
        <w:rPr>
          <w:smallCaps/>
          <w:sz w:val="18"/>
          <w:szCs w:val="18"/>
        </w:rPr>
        <w:t>0 miles</w:t>
      </w:r>
    </w:p>
    <w:p w:rsidR="0012118E" w:rsidRPr="0012118E" w:rsidRDefault="0012118E" w:rsidP="0012118E">
      <w:pPr>
        <w:tabs>
          <w:tab w:val="left" w:pos="360"/>
          <w:tab w:val="left" w:pos="2160"/>
        </w:tabs>
        <w:rPr>
          <w:smallCaps/>
          <w:sz w:val="10"/>
          <w:szCs w:val="10"/>
        </w:rPr>
      </w:pPr>
    </w:p>
    <w:tbl>
      <w:tblPr>
        <w:tblW w:w="11610" w:type="dxa"/>
        <w:jc w:val="center"/>
        <w:tblLook w:val="01E0" w:firstRow="1" w:lastRow="1" w:firstColumn="1" w:lastColumn="1" w:noHBand="0" w:noVBand="0"/>
      </w:tblPr>
      <w:tblGrid>
        <w:gridCol w:w="2250"/>
        <w:gridCol w:w="2652"/>
        <w:gridCol w:w="2146"/>
        <w:gridCol w:w="2146"/>
        <w:gridCol w:w="2416"/>
      </w:tblGrid>
      <w:tr w:rsidR="00154A65" w:rsidRPr="00D22054" w:rsidTr="00D22054">
        <w:trPr>
          <w:trHeight w:val="207"/>
          <w:jc w:val="center"/>
        </w:trPr>
        <w:tc>
          <w:tcPr>
            <w:tcW w:w="2250" w:type="dxa"/>
          </w:tcPr>
          <w:p w:rsidR="00154A65" w:rsidRPr="00D22054" w:rsidRDefault="00321CE4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additional comments</w:t>
            </w:r>
            <w:r w:rsidR="00154A65" w:rsidRPr="00D22054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54A65" w:rsidRPr="00D22054" w:rsidRDefault="00FC27A6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22054">
              <w:rPr>
                <w:smallCaps/>
                <w:sz w:val="20"/>
                <w:szCs w:val="20"/>
              </w:rPr>
              <w:instrText xml:space="preserve"> FORMTEXT </w:instrText>
            </w:r>
            <w:r w:rsidR="00F86E52" w:rsidRPr="00D22054">
              <w:rPr>
                <w:smallCaps/>
                <w:sz w:val="20"/>
                <w:szCs w:val="20"/>
              </w:rPr>
            </w:r>
            <w:r w:rsidRPr="00D22054">
              <w:rPr>
                <w:smallCaps/>
                <w:sz w:val="20"/>
                <w:szCs w:val="20"/>
              </w:rPr>
              <w:fldChar w:fldCharType="separate"/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noProof/>
                <w:sz w:val="20"/>
                <w:szCs w:val="20"/>
              </w:rPr>
              <w:t> </w:t>
            </w:r>
            <w:r w:rsidRPr="00D22054">
              <w:rPr>
                <w:small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54A65" w:rsidRPr="00D22054" w:rsidRDefault="00154A65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</w:tbl>
    <w:p w:rsidR="00154A65" w:rsidRPr="0012118E" w:rsidRDefault="00154A65" w:rsidP="009F69F7">
      <w:pPr>
        <w:tabs>
          <w:tab w:val="left" w:pos="360"/>
          <w:tab w:val="left" w:pos="2160"/>
        </w:tabs>
        <w:rPr>
          <w:smallCaps/>
          <w:sz w:val="16"/>
          <w:szCs w:val="16"/>
        </w:rPr>
      </w:pPr>
    </w:p>
    <w:tbl>
      <w:tblPr>
        <w:tblW w:w="11610" w:type="dxa"/>
        <w:jc w:val="center"/>
        <w:tblLayout w:type="fixed"/>
        <w:tblLook w:val="01E0" w:firstRow="1" w:lastRow="1" w:firstColumn="1" w:lastColumn="1" w:noHBand="0" w:noVBand="0"/>
      </w:tblPr>
      <w:tblGrid>
        <w:gridCol w:w="2485"/>
        <w:gridCol w:w="2143"/>
        <w:gridCol w:w="410"/>
        <w:gridCol w:w="3880"/>
        <w:gridCol w:w="240"/>
        <w:gridCol w:w="2452"/>
      </w:tblGrid>
      <w:tr w:rsidR="004F6C9D" w:rsidRPr="00D22054" w:rsidTr="00D22054">
        <w:trPr>
          <w:jc w:val="center"/>
        </w:trPr>
        <w:tc>
          <w:tcPr>
            <w:tcW w:w="5038" w:type="dxa"/>
            <w:gridSpan w:val="3"/>
          </w:tcPr>
          <w:p w:rsidR="0022256B" w:rsidRPr="00D22054" w:rsidRDefault="004F6C9D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certified just and correct and payment not received</w:t>
            </w:r>
          </w:p>
          <w:p w:rsidR="004F6C9D" w:rsidRPr="00D22054" w:rsidRDefault="004F6C9D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  <w:r w:rsidRPr="00D22054">
              <w:rPr>
                <w:smallCaps/>
                <w:sz w:val="18"/>
                <w:szCs w:val="18"/>
              </w:rPr>
              <w:t>travel in full compliance with policy</w:t>
            </w:r>
            <w:r w:rsidR="00620303" w:rsidRPr="00D22054">
              <w:rPr>
                <w:smallCaps/>
                <w:sz w:val="20"/>
                <w:szCs w:val="20"/>
              </w:rPr>
              <w:t>………………………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4F6C9D" w:rsidRPr="00D22054" w:rsidRDefault="004F6C9D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40" w:type="dxa"/>
          </w:tcPr>
          <w:p w:rsidR="004F6C9D" w:rsidRPr="00D22054" w:rsidRDefault="004F6C9D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4F6C9D" w:rsidRPr="00D22054" w:rsidRDefault="004F6C9D" w:rsidP="00D22054">
            <w:pPr>
              <w:tabs>
                <w:tab w:val="left" w:pos="360"/>
                <w:tab w:val="left" w:pos="2160"/>
              </w:tabs>
              <w:rPr>
                <w:smallCaps/>
                <w:sz w:val="20"/>
                <w:szCs w:val="20"/>
              </w:rPr>
            </w:pPr>
          </w:p>
        </w:tc>
      </w:tr>
      <w:tr w:rsidR="00EF0B7A" w:rsidRPr="00D22054" w:rsidTr="00EF0B7A">
        <w:trPr>
          <w:trHeight w:val="377"/>
          <w:jc w:val="center"/>
        </w:trPr>
        <w:tc>
          <w:tcPr>
            <w:tcW w:w="2485" w:type="dxa"/>
          </w:tcPr>
          <w:p w:rsidR="00EF0B7A" w:rsidRDefault="00EF0B7A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</w:p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Approving authority  signature</w:t>
            </w:r>
          </w:p>
        </w:tc>
        <w:tc>
          <w:tcPr>
            <w:tcW w:w="2143" w:type="dxa"/>
          </w:tcPr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410" w:type="dxa"/>
          </w:tcPr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traveler’s signature</w:t>
            </w:r>
          </w:p>
        </w:tc>
        <w:tc>
          <w:tcPr>
            <w:tcW w:w="240" w:type="dxa"/>
          </w:tcPr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EF0B7A" w:rsidRPr="00D22054" w:rsidRDefault="00EF0B7A" w:rsidP="00D22054">
            <w:pPr>
              <w:tabs>
                <w:tab w:val="left" w:pos="360"/>
                <w:tab w:val="left" w:pos="2160"/>
              </w:tabs>
              <w:jc w:val="center"/>
              <w:rPr>
                <w:smallCaps/>
                <w:sz w:val="18"/>
                <w:szCs w:val="18"/>
              </w:rPr>
            </w:pPr>
            <w:r w:rsidRPr="00D22054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154A65" w:rsidRPr="009D6CF7" w:rsidRDefault="00EF0B7A" w:rsidP="00EF0B7A">
      <w:pPr>
        <w:tabs>
          <w:tab w:val="left" w:pos="5895"/>
        </w:tabs>
        <w:rPr>
          <w:sz w:val="16"/>
          <w:szCs w:val="18"/>
        </w:rPr>
      </w:pPr>
      <w:r>
        <w:rPr>
          <w:sz w:val="18"/>
          <w:szCs w:val="18"/>
        </w:rPr>
        <w:tab/>
      </w:r>
      <w:r w:rsidRPr="009D6CF7">
        <w:rPr>
          <w:sz w:val="16"/>
          <w:szCs w:val="18"/>
        </w:rPr>
        <w:t>PI’s SIGNATURE</w:t>
      </w:r>
      <w:r w:rsidRPr="009D6CF7">
        <w:rPr>
          <w:sz w:val="16"/>
          <w:szCs w:val="18"/>
        </w:rPr>
        <w:tab/>
      </w:r>
      <w:r w:rsidRPr="009D6CF7">
        <w:rPr>
          <w:sz w:val="16"/>
          <w:szCs w:val="18"/>
        </w:rPr>
        <w:tab/>
      </w:r>
      <w:r w:rsidRPr="009D6CF7">
        <w:rPr>
          <w:sz w:val="16"/>
          <w:szCs w:val="18"/>
        </w:rPr>
        <w:tab/>
        <w:t xml:space="preserve">      </w:t>
      </w:r>
      <w:r w:rsidR="009D6CF7">
        <w:rPr>
          <w:sz w:val="16"/>
          <w:szCs w:val="18"/>
        </w:rPr>
        <w:t xml:space="preserve">                   </w:t>
      </w:r>
      <w:r w:rsidRPr="009D6CF7">
        <w:rPr>
          <w:sz w:val="16"/>
          <w:szCs w:val="18"/>
        </w:rPr>
        <w:t xml:space="preserve">  DATE</w:t>
      </w:r>
    </w:p>
    <w:sectPr w:rsidR="00154A65" w:rsidRPr="009D6CF7" w:rsidSect="009F793C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18" w:rsidRDefault="006B3018">
      <w:r>
        <w:separator/>
      </w:r>
    </w:p>
  </w:endnote>
  <w:endnote w:type="continuationSeparator" w:id="0">
    <w:p w:rsidR="006B3018" w:rsidRDefault="006B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D6" w:rsidRDefault="005D51D6">
    <w:pPr>
      <w:pStyle w:val="Footer"/>
    </w:pPr>
    <w:r>
      <w:tab/>
    </w:r>
    <w:r>
      <w:tab/>
    </w:r>
    <w:r>
      <w:tab/>
    </w:r>
    <w:r w:rsidR="00BA3496">
      <w:rPr>
        <w:sz w:val="18"/>
      </w:rPr>
      <w:t>Rev 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18" w:rsidRDefault="006B3018">
      <w:r>
        <w:separator/>
      </w:r>
    </w:p>
  </w:footnote>
  <w:footnote w:type="continuationSeparator" w:id="0">
    <w:p w:rsidR="006B3018" w:rsidRDefault="006B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D6" w:rsidRPr="008C4855" w:rsidRDefault="005D51D6" w:rsidP="005D51D6">
    <w:pPr>
      <w:ind w:left="3600"/>
      <w:jc w:val="center"/>
      <w:rPr>
        <w:rFonts w:ascii="Calibri" w:hAnsi="Calibri" w:cs="Arial"/>
      </w:rPr>
    </w:pPr>
    <w:r w:rsidRPr="008C4855">
      <w:rPr>
        <w:rFonts w:ascii="Calibri" w:hAnsi="Calibri" w:cs="Arial"/>
      </w:rPr>
      <w:t xml:space="preserve">UNIVERSITY OF MARYLAND    </w:t>
    </w:r>
    <w:r>
      <w:rPr>
        <w:rFonts w:ascii="Calibri" w:hAnsi="Calibri" w:cs="Arial"/>
      </w:rPr>
      <w:t xml:space="preserve">      </w:t>
    </w:r>
    <w:r w:rsidRPr="008C4855">
      <w:rPr>
        <w:rFonts w:ascii="Calibri" w:hAnsi="Calibri" w:cs="Arial"/>
      </w:rPr>
      <w:t xml:space="preserve">  </w:t>
    </w:r>
    <w:r>
      <w:rPr>
        <w:rFonts w:ascii="Calibri" w:hAnsi="Calibri" w:cs="Arial"/>
      </w:rPr>
      <w:t xml:space="preserve">                         </w:t>
    </w:r>
    <w:r w:rsidRPr="008C4855">
      <w:rPr>
        <w:rFonts w:ascii="Calibri" w:hAnsi="Calibri" w:cs="Arial"/>
      </w:rPr>
      <w:t xml:space="preserve">    </w:t>
    </w:r>
    <w:r>
      <w:rPr>
        <w:rFonts w:ascii="Calibri" w:hAnsi="Calibri" w:cs="Arial"/>
      </w:rPr>
      <w:t xml:space="preserve">    </w:t>
    </w:r>
    <w:r w:rsidRPr="008C4855">
      <w:rPr>
        <w:rFonts w:ascii="Calibri" w:hAnsi="Calibri" w:cs="Arial"/>
      </w:rPr>
      <w:t xml:space="preserve"> TAR # _______</w:t>
    </w:r>
  </w:p>
  <w:p w:rsidR="00F04838" w:rsidRPr="00AB6CCD" w:rsidRDefault="005D51D6" w:rsidP="005D51D6">
    <w:pPr>
      <w:jc w:val="center"/>
      <w:rPr>
        <w:smallCaps/>
        <w:sz w:val="18"/>
        <w:szCs w:val="18"/>
      </w:rPr>
    </w:pPr>
    <w:r w:rsidRPr="008C4855">
      <w:rPr>
        <w:rFonts w:ascii="Calibri" w:hAnsi="Calibri" w:cs="Arial"/>
        <w:smallCaps/>
      </w:rPr>
      <w:t xml:space="preserve">department of civil </w:t>
    </w:r>
    <w:r>
      <w:rPr>
        <w:rFonts w:ascii="Calibri" w:hAnsi="Calibri" w:cs="Arial"/>
        <w:smallCaps/>
      </w:rPr>
      <w:t xml:space="preserve">&amp; </w:t>
    </w:r>
    <w:r w:rsidRPr="008C4855">
      <w:rPr>
        <w:rFonts w:ascii="Calibri" w:hAnsi="Calibri" w:cs="Arial"/>
        <w:smallCaps/>
      </w:rPr>
      <w:t>environmental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3105"/>
    <w:multiLevelType w:val="hybridMultilevel"/>
    <w:tmpl w:val="A3AEE6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AE5"/>
    <w:multiLevelType w:val="multilevel"/>
    <w:tmpl w:val="2838360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FD5CB2"/>
    <w:multiLevelType w:val="hybridMultilevel"/>
    <w:tmpl w:val="D84A394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3261E28"/>
    <w:multiLevelType w:val="hybridMultilevel"/>
    <w:tmpl w:val="30BCF7EC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C8F219F"/>
    <w:multiLevelType w:val="hybridMultilevel"/>
    <w:tmpl w:val="28383608"/>
    <w:lvl w:ilvl="0" w:tplc="BC300C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2"/>
    <w:rsid w:val="000027FD"/>
    <w:rsid w:val="00006BAC"/>
    <w:rsid w:val="00030DFC"/>
    <w:rsid w:val="00041096"/>
    <w:rsid w:val="00054673"/>
    <w:rsid w:val="00061163"/>
    <w:rsid w:val="00065441"/>
    <w:rsid w:val="00065F19"/>
    <w:rsid w:val="0008345A"/>
    <w:rsid w:val="000869B6"/>
    <w:rsid w:val="000A1AD8"/>
    <w:rsid w:val="000C0028"/>
    <w:rsid w:val="000C179A"/>
    <w:rsid w:val="000C33F1"/>
    <w:rsid w:val="000C5C6B"/>
    <w:rsid w:val="000C7E1C"/>
    <w:rsid w:val="000D293D"/>
    <w:rsid w:val="000D4DB0"/>
    <w:rsid w:val="000E40FF"/>
    <w:rsid w:val="000F4CB0"/>
    <w:rsid w:val="000F7E4F"/>
    <w:rsid w:val="00104353"/>
    <w:rsid w:val="0012118E"/>
    <w:rsid w:val="001247A2"/>
    <w:rsid w:val="001261F4"/>
    <w:rsid w:val="00136AFF"/>
    <w:rsid w:val="00136F13"/>
    <w:rsid w:val="0013756D"/>
    <w:rsid w:val="00154A65"/>
    <w:rsid w:val="00154C20"/>
    <w:rsid w:val="0017045C"/>
    <w:rsid w:val="001A7233"/>
    <w:rsid w:val="001D4AF9"/>
    <w:rsid w:val="001E5EC0"/>
    <w:rsid w:val="001F418B"/>
    <w:rsid w:val="0020348A"/>
    <w:rsid w:val="0021003F"/>
    <w:rsid w:val="002108F6"/>
    <w:rsid w:val="00215767"/>
    <w:rsid w:val="0022256B"/>
    <w:rsid w:val="00245584"/>
    <w:rsid w:val="002534A5"/>
    <w:rsid w:val="00253973"/>
    <w:rsid w:val="00272BB0"/>
    <w:rsid w:val="002773F9"/>
    <w:rsid w:val="00282B29"/>
    <w:rsid w:val="00291CEE"/>
    <w:rsid w:val="002A0DD4"/>
    <w:rsid w:val="002B0A1A"/>
    <w:rsid w:val="002D4D4C"/>
    <w:rsid w:val="002E4B52"/>
    <w:rsid w:val="00321CE4"/>
    <w:rsid w:val="00323414"/>
    <w:rsid w:val="00327B44"/>
    <w:rsid w:val="00333351"/>
    <w:rsid w:val="00333581"/>
    <w:rsid w:val="00344140"/>
    <w:rsid w:val="00376856"/>
    <w:rsid w:val="00395E52"/>
    <w:rsid w:val="003A6114"/>
    <w:rsid w:val="003B5A49"/>
    <w:rsid w:val="003B5E7F"/>
    <w:rsid w:val="003C4CB4"/>
    <w:rsid w:val="003E2070"/>
    <w:rsid w:val="003E383E"/>
    <w:rsid w:val="003F4443"/>
    <w:rsid w:val="00462A43"/>
    <w:rsid w:val="00470A31"/>
    <w:rsid w:val="0048403E"/>
    <w:rsid w:val="00496108"/>
    <w:rsid w:val="00496D3E"/>
    <w:rsid w:val="004D73CD"/>
    <w:rsid w:val="004F1CE6"/>
    <w:rsid w:val="004F527C"/>
    <w:rsid w:val="004F6C9D"/>
    <w:rsid w:val="00546A09"/>
    <w:rsid w:val="005509EC"/>
    <w:rsid w:val="005577C5"/>
    <w:rsid w:val="005702C6"/>
    <w:rsid w:val="00590852"/>
    <w:rsid w:val="005A2261"/>
    <w:rsid w:val="005B6C9B"/>
    <w:rsid w:val="005C0ECE"/>
    <w:rsid w:val="005D51D6"/>
    <w:rsid w:val="005D7544"/>
    <w:rsid w:val="005F190F"/>
    <w:rsid w:val="00601951"/>
    <w:rsid w:val="00620303"/>
    <w:rsid w:val="00620743"/>
    <w:rsid w:val="00623C50"/>
    <w:rsid w:val="00635C83"/>
    <w:rsid w:val="006409A2"/>
    <w:rsid w:val="00640CE9"/>
    <w:rsid w:val="00641383"/>
    <w:rsid w:val="0065309C"/>
    <w:rsid w:val="00674786"/>
    <w:rsid w:val="00682C0A"/>
    <w:rsid w:val="006A2401"/>
    <w:rsid w:val="006B07E1"/>
    <w:rsid w:val="006B3018"/>
    <w:rsid w:val="006E412C"/>
    <w:rsid w:val="006E6295"/>
    <w:rsid w:val="006F0B28"/>
    <w:rsid w:val="006F7F1F"/>
    <w:rsid w:val="00700E4B"/>
    <w:rsid w:val="007069B8"/>
    <w:rsid w:val="00717199"/>
    <w:rsid w:val="00723BAB"/>
    <w:rsid w:val="00730D64"/>
    <w:rsid w:val="007332A2"/>
    <w:rsid w:val="00734FEB"/>
    <w:rsid w:val="00735B33"/>
    <w:rsid w:val="0073634B"/>
    <w:rsid w:val="007416EB"/>
    <w:rsid w:val="00761E82"/>
    <w:rsid w:val="007911B3"/>
    <w:rsid w:val="00796CA4"/>
    <w:rsid w:val="007A2ADC"/>
    <w:rsid w:val="007A2D1B"/>
    <w:rsid w:val="007C2A25"/>
    <w:rsid w:val="007C6F1E"/>
    <w:rsid w:val="007D1742"/>
    <w:rsid w:val="008023CB"/>
    <w:rsid w:val="00802E5B"/>
    <w:rsid w:val="00827A44"/>
    <w:rsid w:val="00855EB3"/>
    <w:rsid w:val="00860181"/>
    <w:rsid w:val="00863294"/>
    <w:rsid w:val="008964CC"/>
    <w:rsid w:val="008B5CBF"/>
    <w:rsid w:val="008C49A0"/>
    <w:rsid w:val="008D2362"/>
    <w:rsid w:val="008E5348"/>
    <w:rsid w:val="008F7458"/>
    <w:rsid w:val="0090318B"/>
    <w:rsid w:val="00954E7A"/>
    <w:rsid w:val="00960E2A"/>
    <w:rsid w:val="00962583"/>
    <w:rsid w:val="009626B9"/>
    <w:rsid w:val="00970785"/>
    <w:rsid w:val="00983706"/>
    <w:rsid w:val="009A1C34"/>
    <w:rsid w:val="009B5F76"/>
    <w:rsid w:val="009D1A0E"/>
    <w:rsid w:val="009D6CF7"/>
    <w:rsid w:val="009D7784"/>
    <w:rsid w:val="009F62C3"/>
    <w:rsid w:val="009F69F7"/>
    <w:rsid w:val="009F793C"/>
    <w:rsid w:val="00A0328F"/>
    <w:rsid w:val="00A03DDA"/>
    <w:rsid w:val="00A20F14"/>
    <w:rsid w:val="00A32D2B"/>
    <w:rsid w:val="00A4719C"/>
    <w:rsid w:val="00A73F30"/>
    <w:rsid w:val="00A97EA6"/>
    <w:rsid w:val="00AB3E9F"/>
    <w:rsid w:val="00AB6CCD"/>
    <w:rsid w:val="00AE066E"/>
    <w:rsid w:val="00AE2510"/>
    <w:rsid w:val="00AF4918"/>
    <w:rsid w:val="00B34BB8"/>
    <w:rsid w:val="00B43DDE"/>
    <w:rsid w:val="00B66743"/>
    <w:rsid w:val="00B76BC1"/>
    <w:rsid w:val="00B80ED8"/>
    <w:rsid w:val="00B86B4C"/>
    <w:rsid w:val="00BA3496"/>
    <w:rsid w:val="00BC0718"/>
    <w:rsid w:val="00BD079F"/>
    <w:rsid w:val="00BD0B0A"/>
    <w:rsid w:val="00BD6126"/>
    <w:rsid w:val="00BF22EC"/>
    <w:rsid w:val="00BF29F8"/>
    <w:rsid w:val="00BF575C"/>
    <w:rsid w:val="00C03267"/>
    <w:rsid w:val="00C06AFB"/>
    <w:rsid w:val="00C427D6"/>
    <w:rsid w:val="00C72A6D"/>
    <w:rsid w:val="00C82A79"/>
    <w:rsid w:val="00C87398"/>
    <w:rsid w:val="00CB0ABC"/>
    <w:rsid w:val="00CB7BDB"/>
    <w:rsid w:val="00CE114E"/>
    <w:rsid w:val="00CE45F7"/>
    <w:rsid w:val="00CF7BF6"/>
    <w:rsid w:val="00D04EA4"/>
    <w:rsid w:val="00D11918"/>
    <w:rsid w:val="00D22054"/>
    <w:rsid w:val="00D765AF"/>
    <w:rsid w:val="00D94D86"/>
    <w:rsid w:val="00DA3256"/>
    <w:rsid w:val="00DC13D5"/>
    <w:rsid w:val="00DC5375"/>
    <w:rsid w:val="00DF29FF"/>
    <w:rsid w:val="00E24099"/>
    <w:rsid w:val="00E24938"/>
    <w:rsid w:val="00E32050"/>
    <w:rsid w:val="00E339D9"/>
    <w:rsid w:val="00E3515F"/>
    <w:rsid w:val="00E429E5"/>
    <w:rsid w:val="00E46A32"/>
    <w:rsid w:val="00E51487"/>
    <w:rsid w:val="00E53D68"/>
    <w:rsid w:val="00E756C5"/>
    <w:rsid w:val="00E758CB"/>
    <w:rsid w:val="00E75BEB"/>
    <w:rsid w:val="00E842D6"/>
    <w:rsid w:val="00E85858"/>
    <w:rsid w:val="00E92806"/>
    <w:rsid w:val="00E96F68"/>
    <w:rsid w:val="00EA0011"/>
    <w:rsid w:val="00EA2956"/>
    <w:rsid w:val="00EA70C2"/>
    <w:rsid w:val="00EA7463"/>
    <w:rsid w:val="00EB1B58"/>
    <w:rsid w:val="00EC29E0"/>
    <w:rsid w:val="00EC512F"/>
    <w:rsid w:val="00EC531B"/>
    <w:rsid w:val="00ED1CAD"/>
    <w:rsid w:val="00EE1308"/>
    <w:rsid w:val="00EF0B7A"/>
    <w:rsid w:val="00F04838"/>
    <w:rsid w:val="00F15E23"/>
    <w:rsid w:val="00F31340"/>
    <w:rsid w:val="00F518B3"/>
    <w:rsid w:val="00F521EA"/>
    <w:rsid w:val="00F60E6D"/>
    <w:rsid w:val="00F86E52"/>
    <w:rsid w:val="00F93E63"/>
    <w:rsid w:val="00F961F8"/>
    <w:rsid w:val="00FA7D7A"/>
    <w:rsid w:val="00FC27A6"/>
    <w:rsid w:val="00FD50E8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73B9-1D70-495B-A2D6-7C48B04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6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C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5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22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</vt:lpstr>
    </vt:vector>
  </TitlesOfParts>
  <Company>University of Maryland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</dc:title>
  <dc:subject/>
  <dc:creator>nkola</dc:creator>
  <cp:keywords/>
  <cp:lastModifiedBy>Christopher James Villas</cp:lastModifiedBy>
  <cp:revision>2</cp:revision>
  <cp:lastPrinted>2016-10-31T17:50:00Z</cp:lastPrinted>
  <dcterms:created xsi:type="dcterms:W3CDTF">2017-03-28T14:19:00Z</dcterms:created>
  <dcterms:modified xsi:type="dcterms:W3CDTF">2017-03-28T14:19:00Z</dcterms:modified>
</cp:coreProperties>
</file>