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2465"/>
        <w:gridCol w:w="37"/>
        <w:gridCol w:w="2116"/>
        <w:gridCol w:w="978"/>
        <w:gridCol w:w="4792"/>
      </w:tblGrid>
      <w:tr w:rsidR="0088360E" w:rsidRPr="00EA5656" w:rsidTr="00507FE1">
        <w:trPr>
          <w:gridAfter w:val="2"/>
          <w:wAfter w:w="5770" w:type="dxa"/>
        </w:trPr>
        <w:tc>
          <w:tcPr>
            <w:tcW w:w="8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D8B" w:rsidRDefault="0088360E" w:rsidP="000A6DCB">
            <w:pPr>
              <w:pStyle w:val="Heading1"/>
              <w:jc w:val="center"/>
              <w:rPr>
                <w:rFonts w:ascii="Calibri" w:hAnsi="Calibri"/>
                <w:sz w:val="40"/>
              </w:rPr>
            </w:pPr>
            <w:r w:rsidRPr="00EA5656">
              <w:rPr>
                <w:rFonts w:ascii="Calibri" w:hAnsi="Calibri"/>
                <w:sz w:val="40"/>
              </w:rPr>
              <w:t xml:space="preserve">AEROSPACE ENGINEERING </w:t>
            </w:r>
          </w:p>
          <w:p w:rsidR="0088360E" w:rsidRPr="00EA5656" w:rsidRDefault="00B22D8B" w:rsidP="000A6DCB">
            <w:pPr>
              <w:pStyle w:val="Heading1"/>
              <w:jc w:val="center"/>
              <w:rPr>
                <w:rFonts w:ascii="Calibri" w:hAnsi="Calibri"/>
                <w:sz w:val="40"/>
              </w:rPr>
            </w:pPr>
            <w:r w:rsidRPr="00EA5656">
              <w:rPr>
                <w:rFonts w:ascii="Calibri" w:hAnsi="Calibri"/>
                <w:sz w:val="36"/>
              </w:rPr>
              <w:t>TRAVEL APPROVAL FORM</w:t>
            </w: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8360E" w:rsidRPr="00EA5656" w:rsidRDefault="0088360E" w:rsidP="000A6D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8360E" w:rsidRPr="00EA5656" w:rsidRDefault="0088360E" w:rsidP="000A6D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8"/>
              </w:rPr>
            </w:pPr>
            <w:r w:rsidRPr="00EA5656">
              <w:rPr>
                <w:rFonts w:ascii="Calibri" w:hAnsi="Calibri"/>
                <w:b/>
                <w:bCs/>
                <w:sz w:val="28"/>
              </w:rPr>
              <w:t>NAME:</w:t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60E" w:rsidRPr="00EA5656" w:rsidRDefault="0088360E" w:rsidP="000A6DCB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60E" w:rsidRPr="00EA5656" w:rsidRDefault="0088360E" w:rsidP="000A6DCB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left w:val="nil"/>
              <w:bottom w:val="nil"/>
              <w:right w:val="nil"/>
            </w:tcBorders>
          </w:tcPr>
          <w:p w:rsidR="0088360E" w:rsidRPr="00EA5656" w:rsidRDefault="0088360E" w:rsidP="000A6D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A5656">
              <w:rPr>
                <w:rFonts w:ascii="Calibri" w:hAnsi="Calibri"/>
                <w:b/>
                <w:bCs/>
                <w:sz w:val="20"/>
                <w:szCs w:val="20"/>
              </w:rPr>
              <w:t>(LAST)</w:t>
            </w:r>
          </w:p>
        </w:tc>
        <w:tc>
          <w:tcPr>
            <w:tcW w:w="2465" w:type="dxa"/>
            <w:tcBorders>
              <w:left w:val="nil"/>
              <w:bottom w:val="nil"/>
              <w:right w:val="nil"/>
            </w:tcBorders>
          </w:tcPr>
          <w:p w:rsidR="0088360E" w:rsidRDefault="0088360E" w:rsidP="000A6D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A5656">
              <w:rPr>
                <w:rFonts w:ascii="Calibri" w:hAnsi="Calibri"/>
                <w:b/>
                <w:bCs/>
                <w:sz w:val="20"/>
                <w:szCs w:val="20"/>
              </w:rPr>
              <w:t>(FIRST)</w:t>
            </w:r>
          </w:p>
        </w:tc>
        <w:tc>
          <w:tcPr>
            <w:tcW w:w="2153" w:type="dxa"/>
            <w:gridSpan w:val="2"/>
            <w:tcBorders>
              <w:left w:val="nil"/>
              <w:bottom w:val="nil"/>
              <w:right w:val="nil"/>
            </w:tcBorders>
          </w:tcPr>
          <w:p w:rsidR="0088360E" w:rsidRPr="00EA5656" w:rsidRDefault="0088360E" w:rsidP="000A6D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88360E" w:rsidRPr="00EA5656" w:rsidRDefault="0088360E" w:rsidP="000A6D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A5656">
              <w:rPr>
                <w:rFonts w:ascii="Calibri" w:hAnsi="Calibri"/>
                <w:b/>
                <w:bCs/>
                <w:sz w:val="20"/>
                <w:szCs w:val="20"/>
              </w:rPr>
              <w:t>(M.I.)</w:t>
            </w: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60E" w:rsidRDefault="0088360E" w:rsidP="000A6DCB">
            <w:pPr>
              <w:rPr>
                <w:rFonts w:ascii="Calibri" w:hAnsi="Calibri"/>
                <w:b/>
                <w:bCs/>
                <w:sz w:val="28"/>
              </w:rPr>
            </w:pPr>
            <w:r w:rsidRPr="00EA5656">
              <w:rPr>
                <w:rFonts w:ascii="Calibri" w:hAnsi="Calibri"/>
                <w:b/>
                <w:bCs/>
                <w:sz w:val="28"/>
              </w:rPr>
              <w:t>EMAIL ADDRESS:</w:t>
            </w:r>
          </w:p>
          <w:p w:rsidR="002A19E7" w:rsidRPr="00D614E7" w:rsidRDefault="002A19E7" w:rsidP="000A6DCB">
            <w:pPr>
              <w:rPr>
                <w:rFonts w:ascii="Calibri" w:hAnsi="Calibri"/>
                <w:b/>
                <w:bCs/>
              </w:rPr>
            </w:pPr>
            <w:r w:rsidRPr="00D614E7">
              <w:rPr>
                <w:rFonts w:ascii="Calibri" w:hAnsi="Calibri"/>
                <w:b/>
                <w:bCs/>
              </w:rPr>
              <w:t>(</w:t>
            </w:r>
            <w:r w:rsidRPr="00D614E7">
              <w:rPr>
                <w:rFonts w:ascii="Calibri" w:hAnsi="Calibri"/>
                <w:b/>
                <w:bCs/>
                <w:i/>
              </w:rPr>
              <w:t>must be UMD email address</w:t>
            </w:r>
            <w:r w:rsidRPr="00D614E7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60E" w:rsidRPr="00EA5656" w:rsidRDefault="00507FE1" w:rsidP="000A6DCB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 xml:space="preserve">                       </w:t>
            </w:r>
            <w:r w:rsidR="00B22D8B" w:rsidRPr="00EA5656">
              <w:rPr>
                <w:rFonts w:ascii="Calibri" w:hAnsi="Calibri"/>
                <w:b/>
                <w:bCs/>
                <w:sz w:val="28"/>
              </w:rPr>
              <w:t>PHONE</w:t>
            </w:r>
          </w:p>
        </w:tc>
        <w:bookmarkStart w:id="0" w:name="_GoBack"/>
        <w:bookmarkEnd w:id="0"/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left w:val="nil"/>
              <w:bottom w:val="nil"/>
              <w:right w:val="nil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left w:val="nil"/>
              <w:bottom w:val="nil"/>
              <w:right w:val="nil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left w:val="nil"/>
              <w:bottom w:val="nil"/>
              <w:right w:val="nil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FE1" w:rsidRPr="00CC6E92" w:rsidRDefault="00B22D8B" w:rsidP="000A6DCB">
            <w:pPr>
              <w:rPr>
                <w:rFonts w:ascii="Calibri" w:hAnsi="Calibri"/>
                <w:b/>
                <w:bCs/>
                <w:sz w:val="28"/>
              </w:rPr>
            </w:pPr>
            <w:r w:rsidRPr="00EA5656">
              <w:rPr>
                <w:rFonts w:ascii="Calibri" w:hAnsi="Calibri"/>
                <w:b/>
                <w:bCs/>
                <w:sz w:val="28"/>
              </w:rPr>
              <w:t>SOCIAL SECURITY #</w:t>
            </w:r>
            <w:r w:rsidR="00507FE1">
              <w:rPr>
                <w:rFonts w:ascii="Calibri" w:hAnsi="Calibri"/>
                <w:b/>
                <w:bCs/>
                <w:sz w:val="28"/>
              </w:rPr>
              <w:t>_____________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60E" w:rsidRPr="00EA5656" w:rsidRDefault="00CC6E92" w:rsidP="00507FE1">
            <w:pPr>
              <w:rPr>
                <w:rFonts w:ascii="Calibri" w:hAnsi="Calibri"/>
                <w:b/>
                <w:bCs/>
                <w:sz w:val="28"/>
              </w:rPr>
            </w:pPr>
            <w:r w:rsidRPr="00D614E7">
              <w:rPr>
                <w:rFonts w:ascii="Calibri" w:hAnsi="Calibri"/>
                <w:b/>
                <w:bCs/>
                <w:i/>
                <w:sz w:val="28"/>
                <w:szCs w:val="28"/>
              </w:rPr>
              <w:t>Do Not Use UID</w:t>
            </w:r>
          </w:p>
        </w:tc>
      </w:tr>
      <w:tr w:rsidR="0088360E" w:rsidRPr="002F6AE3" w:rsidTr="00507FE1">
        <w:trPr>
          <w:gridAfter w:val="1"/>
          <w:wAfter w:w="4792" w:type="dxa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507FE1" w:rsidRPr="002F6AE3" w:rsidRDefault="00507FE1" w:rsidP="002A19E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60E" w:rsidRPr="002F6AE3" w:rsidRDefault="0088360E" w:rsidP="000A6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60E" w:rsidRPr="00EA5656" w:rsidRDefault="00DE6265" w:rsidP="00DE6265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DEPARTURE AIRPORT/CITY</w:t>
            </w:r>
            <w:r w:rsidR="0088360E" w:rsidRPr="00EA5656">
              <w:rPr>
                <w:rFonts w:ascii="Calibri" w:hAnsi="Calibri"/>
                <w:b/>
                <w:bCs/>
                <w:sz w:val="28"/>
              </w:rPr>
              <w:t>: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360E" w:rsidRPr="00EA5656" w:rsidRDefault="00DE6265" w:rsidP="000A6DCB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TO CITY/AIRPORT:</w:t>
            </w:r>
          </w:p>
        </w:tc>
      </w:tr>
      <w:tr w:rsidR="0088360E" w:rsidRPr="00D2763E" w:rsidTr="00507FE1">
        <w:trPr>
          <w:gridAfter w:val="1"/>
          <w:wAfter w:w="4792" w:type="dxa"/>
        </w:trPr>
        <w:tc>
          <w:tcPr>
            <w:tcW w:w="4336" w:type="dxa"/>
            <w:tcBorders>
              <w:top w:val="nil"/>
              <w:left w:val="nil"/>
              <w:right w:val="nil"/>
            </w:tcBorders>
          </w:tcPr>
          <w:p w:rsidR="00507FE1" w:rsidRPr="00CC6E92" w:rsidRDefault="00507FE1" w:rsidP="000A6DC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C6E92">
              <w:rPr>
                <w:rFonts w:ascii="Calibri" w:hAnsi="Calibri"/>
                <w:b/>
                <w:bCs/>
                <w:sz w:val="28"/>
                <w:szCs w:val="28"/>
              </w:rPr>
              <w:t>DATES OF TRAVEL</w:t>
            </w:r>
          </w:p>
          <w:p w:rsidR="0088360E" w:rsidRPr="00CC6E92" w:rsidRDefault="0088360E" w:rsidP="000A6DCB">
            <w:pPr>
              <w:rPr>
                <w:rFonts w:ascii="Calibri" w:hAnsi="Calibri"/>
                <w:b/>
                <w:bCs/>
              </w:rPr>
            </w:pPr>
            <w:r w:rsidRPr="00CC6E92">
              <w:rPr>
                <w:rFonts w:ascii="Calibri" w:hAnsi="Calibri"/>
                <w:b/>
                <w:bCs/>
              </w:rPr>
              <w:t xml:space="preserve">DEPARTURE DATE: </w:t>
            </w:r>
          </w:p>
          <w:p w:rsidR="002A19E7" w:rsidRPr="002A19E7" w:rsidRDefault="002A19E7" w:rsidP="000A6DCB">
            <w:pPr>
              <w:rPr>
                <w:rFonts w:ascii="Calibri" w:hAnsi="Calibri"/>
                <w:b/>
                <w:bCs/>
                <w:i/>
              </w:rPr>
            </w:pPr>
            <w:r w:rsidRPr="002A19E7">
              <w:rPr>
                <w:rFonts w:ascii="Calibri" w:hAnsi="Calibri"/>
                <w:b/>
                <w:bCs/>
                <w:i/>
              </w:rPr>
              <w:t>Please indicate all countries you will be traveling to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FE1" w:rsidRDefault="00507FE1" w:rsidP="000A6DC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88360E" w:rsidRPr="00CC6E92" w:rsidRDefault="0088360E" w:rsidP="000A6DCB">
            <w:pPr>
              <w:rPr>
                <w:rFonts w:ascii="Calibri" w:hAnsi="Calibri"/>
                <w:b/>
                <w:bCs/>
              </w:rPr>
            </w:pPr>
            <w:r w:rsidRPr="00CC6E92">
              <w:rPr>
                <w:rFonts w:ascii="Calibri" w:hAnsi="Calibri"/>
                <w:b/>
                <w:bCs/>
              </w:rPr>
              <w:t>RETURN DATE:</w:t>
            </w:r>
          </w:p>
          <w:p w:rsidR="002A19E7" w:rsidRPr="00D2763E" w:rsidRDefault="002A19E7" w:rsidP="000A6DC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left w:val="nil"/>
              <w:right w:val="nil"/>
            </w:tcBorders>
          </w:tcPr>
          <w:p w:rsidR="0088360E" w:rsidRPr="00EA5656" w:rsidRDefault="0088360E" w:rsidP="000A6DC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96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88360E" w:rsidRPr="00EA5656" w:rsidRDefault="0088360E" w:rsidP="000A6DCB">
            <w:pPr>
              <w:jc w:val="right"/>
              <w:rPr>
                <w:rFonts w:ascii="Calibri" w:hAnsi="Calibri"/>
                <w:b/>
                <w:bCs/>
                <w:sz w:val="28"/>
              </w:rPr>
            </w:pPr>
            <w:r w:rsidRPr="00EA5656">
              <w:rPr>
                <w:rFonts w:ascii="Calibri" w:hAnsi="Calibri"/>
                <w:b/>
                <w:bCs/>
                <w:sz w:val="28"/>
              </w:rPr>
              <w:t>PURPOSE OF TRAVEL:</w:t>
            </w:r>
          </w:p>
          <w:p w:rsidR="0088360E" w:rsidRDefault="0088360E" w:rsidP="000A6DC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A5656">
              <w:rPr>
                <w:rFonts w:ascii="Calibri" w:hAnsi="Calibri"/>
                <w:b/>
                <w:bCs/>
                <w:sz w:val="20"/>
                <w:szCs w:val="20"/>
              </w:rPr>
              <w:t>(SPECIFY NAME OF CONFERENCE ATTENDING)</w:t>
            </w:r>
          </w:p>
          <w:p w:rsidR="002A19E7" w:rsidRDefault="0023552E" w:rsidP="000A6DC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Are you presenting?  Yes or No</w:t>
            </w:r>
          </w:p>
          <w:p w:rsidR="002A19E7" w:rsidRPr="002A19E7" w:rsidRDefault="0023552E" w:rsidP="000A6DCB">
            <w:pPr>
              <w:jc w:val="right"/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Is any portion of the trip personal? If so please indicate the dates of personal travel</w:t>
            </w:r>
          </w:p>
        </w:tc>
        <w:tc>
          <w:tcPr>
            <w:tcW w:w="5596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vMerge/>
            <w:tcBorders>
              <w:left w:val="single" w:sz="4" w:space="0" w:color="000000"/>
              <w:right w:val="nil"/>
            </w:tcBorders>
          </w:tcPr>
          <w:p w:rsidR="0088360E" w:rsidRPr="00EA5656" w:rsidRDefault="0088360E" w:rsidP="000A6DCB">
            <w:pPr>
              <w:jc w:val="right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5596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vMerge/>
            <w:tcBorders>
              <w:left w:val="single" w:sz="4" w:space="0" w:color="000000"/>
              <w:right w:val="nil"/>
            </w:tcBorders>
          </w:tcPr>
          <w:p w:rsidR="0088360E" w:rsidRPr="00EA5656" w:rsidRDefault="0088360E" w:rsidP="000A6DC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88360E" w:rsidRPr="00EA5656" w:rsidTr="00507FE1">
        <w:trPr>
          <w:gridAfter w:val="1"/>
          <w:wAfter w:w="4792" w:type="dxa"/>
        </w:trPr>
        <w:tc>
          <w:tcPr>
            <w:tcW w:w="4336" w:type="dxa"/>
            <w:vMerge/>
            <w:tcBorders>
              <w:left w:val="single" w:sz="4" w:space="0" w:color="000000"/>
              <w:right w:val="nil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5596" w:type="dxa"/>
            <w:gridSpan w:val="4"/>
            <w:tcBorders>
              <w:left w:val="nil"/>
              <w:right w:val="single" w:sz="4" w:space="0" w:color="000000"/>
            </w:tcBorders>
          </w:tcPr>
          <w:p w:rsidR="0088360E" w:rsidRPr="00EA5656" w:rsidRDefault="0088360E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B22D8B" w:rsidRPr="00EA5656" w:rsidTr="00507FE1">
        <w:trPr>
          <w:gridAfter w:val="1"/>
          <w:wAfter w:w="4792" w:type="dxa"/>
        </w:trPr>
        <w:tc>
          <w:tcPr>
            <w:tcW w:w="43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22D8B" w:rsidRPr="00EA5656" w:rsidRDefault="00B22D8B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D8B" w:rsidRPr="00EA5656" w:rsidRDefault="00B22D8B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B22D8B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D8B" w:rsidRPr="00EA5656" w:rsidRDefault="00B22D8B" w:rsidP="000A6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7FE1" w:rsidRPr="00EA5656" w:rsidRDefault="00507FE1" w:rsidP="000A6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2D8B" w:rsidRPr="00EA5656" w:rsidTr="00507FE1">
        <w:tc>
          <w:tcPr>
            <w:tcW w:w="99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D8B" w:rsidRPr="00EA5656" w:rsidRDefault="00B22D8B" w:rsidP="00507FE1">
            <w:pPr>
              <w:rPr>
                <w:rFonts w:ascii="Calibri" w:hAnsi="Calibri"/>
                <w:b/>
                <w:bCs/>
                <w:sz w:val="28"/>
              </w:rPr>
            </w:pPr>
            <w:r w:rsidRPr="00EA5656">
              <w:rPr>
                <w:rFonts w:ascii="Calibri" w:hAnsi="Calibri"/>
                <w:b/>
                <w:bCs/>
                <w:sz w:val="28"/>
              </w:rPr>
              <w:t>TRAVEL AGENCY:</w:t>
            </w:r>
            <w:r w:rsidRPr="00EA565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507FE1">
              <w:rPr>
                <w:rFonts w:ascii="Calibri" w:hAnsi="Calibri"/>
              </w:rPr>
              <w:t xml:space="preserve">Globetrotter (301) 570-0800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Pr="00EA5656">
              <w:rPr>
                <w:rFonts w:ascii="Calibri" w:hAnsi="Calibri"/>
                <w:sz w:val="20"/>
                <w:szCs w:val="20"/>
              </w:rPr>
              <w:tab/>
            </w:r>
            <w:r w:rsidRPr="00EA5656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D8B" w:rsidRPr="00EA5656" w:rsidRDefault="00B22D8B">
            <w:pPr>
              <w:spacing w:after="200" w:line="276" w:lineRule="auto"/>
            </w:pPr>
          </w:p>
        </w:tc>
      </w:tr>
      <w:tr w:rsidR="00B22D8B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D8B" w:rsidRPr="00DE6265" w:rsidRDefault="00B22D8B" w:rsidP="002A19E7">
            <w:pPr>
              <w:ind w:right="-1280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DE6265">
              <w:rPr>
                <w:rFonts w:ascii="Calibri" w:hAnsi="Calibri"/>
                <w:b/>
                <w:bCs/>
                <w:sz w:val="32"/>
                <w:szCs w:val="32"/>
              </w:rPr>
              <w:t>BUDGET</w:t>
            </w:r>
            <w:r w:rsidR="002A19E7">
              <w:rPr>
                <w:rFonts w:ascii="Calibri" w:hAnsi="Calibri"/>
                <w:b/>
                <w:bCs/>
                <w:sz w:val="32"/>
                <w:szCs w:val="32"/>
              </w:rPr>
              <w:t xml:space="preserve"> (</w:t>
            </w:r>
            <w:r w:rsidR="002A19E7">
              <w:rPr>
                <w:rFonts w:ascii="Calibri" w:hAnsi="Calibri"/>
                <w:b/>
                <w:bCs/>
              </w:rPr>
              <w:t>MUST BE COMPLETE)</w:t>
            </w:r>
          </w:p>
          <w:p w:rsidR="00B22D8B" w:rsidRDefault="00B22D8B" w:rsidP="000A6DCB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Airfare   ________________</w:t>
            </w:r>
            <w:r w:rsidR="00507FE1">
              <w:rPr>
                <w:rFonts w:ascii="Calibri" w:hAnsi="Calibri"/>
                <w:b/>
                <w:bCs/>
                <w:sz w:val="28"/>
              </w:rPr>
              <w:t>_____</w:t>
            </w:r>
          </w:p>
          <w:p w:rsidR="00B22D8B" w:rsidRDefault="00B22D8B" w:rsidP="000A6DCB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Car Rental  _____________</w:t>
            </w:r>
            <w:r w:rsidR="00507FE1">
              <w:rPr>
                <w:rFonts w:ascii="Calibri" w:hAnsi="Calibri"/>
                <w:b/>
                <w:bCs/>
                <w:sz w:val="28"/>
              </w:rPr>
              <w:t>______</w:t>
            </w:r>
          </w:p>
          <w:p w:rsidR="002A19E7" w:rsidRPr="002A19E7" w:rsidRDefault="002A19E7" w:rsidP="000A6DCB">
            <w:pPr>
              <w:rPr>
                <w:rFonts w:ascii="Calibri" w:hAnsi="Calibri"/>
                <w:b/>
                <w:bCs/>
                <w:i/>
                <w:u w:val="single"/>
              </w:rPr>
            </w:pPr>
            <w:r w:rsidRPr="002A19E7">
              <w:rPr>
                <w:rFonts w:ascii="Calibri" w:hAnsi="Calibri"/>
                <w:b/>
                <w:bCs/>
                <w:i/>
              </w:rPr>
              <w:t>Car rental must be indicated. If not using please mark out</w:t>
            </w:r>
          </w:p>
          <w:p w:rsidR="00B22D8B" w:rsidRDefault="00B22D8B" w:rsidP="00B22D8B">
            <w:pPr>
              <w:ind w:right="-5058"/>
              <w:rPr>
                <w:rFonts w:ascii="Calibri" w:hAnsi="Calibri"/>
                <w:b/>
                <w:bCs/>
                <w:color w:val="FF0000"/>
                <w:u w:val="single"/>
              </w:rPr>
            </w:pPr>
            <w:r w:rsidRPr="00B22D8B">
              <w:rPr>
                <w:rFonts w:ascii="Calibri" w:hAnsi="Calibri"/>
                <w:b/>
                <w:bCs/>
                <w:color w:val="FF0000"/>
                <w:u w:val="single"/>
              </w:rPr>
              <w:t>Rental insurance CANNOT be reimbursed</w:t>
            </w:r>
          </w:p>
          <w:p w:rsidR="00B22D8B" w:rsidRDefault="00B22D8B" w:rsidP="00B22D8B">
            <w:pPr>
              <w:ind w:right="-505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2D8B">
              <w:rPr>
                <w:rFonts w:ascii="Calibri" w:hAnsi="Calibri"/>
                <w:b/>
                <w:bCs/>
                <w:sz w:val="28"/>
                <w:szCs w:val="28"/>
              </w:rPr>
              <w:t>Conference Fee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___________</w:t>
            </w:r>
            <w:r w:rsidR="00507FE1">
              <w:rPr>
                <w:rFonts w:ascii="Calibri" w:hAnsi="Calibri"/>
                <w:b/>
                <w:bCs/>
                <w:sz w:val="28"/>
                <w:szCs w:val="28"/>
              </w:rPr>
              <w:t>____</w:t>
            </w:r>
          </w:p>
          <w:p w:rsidR="00B22D8B" w:rsidRDefault="00507FE1" w:rsidP="00B22D8B">
            <w:pPr>
              <w:ind w:right="-5058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Hotel C</w:t>
            </w:r>
            <w:r w:rsidR="00B22D8B">
              <w:rPr>
                <w:rFonts w:ascii="Calibri" w:hAnsi="Calibri"/>
                <w:b/>
                <w:bCs/>
                <w:sz w:val="28"/>
                <w:szCs w:val="28"/>
              </w:rPr>
              <w:t>osts _______________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____</w:t>
            </w:r>
          </w:p>
          <w:p w:rsidR="00DE6265" w:rsidRDefault="00DE6265" w:rsidP="00B22D8B">
            <w:pPr>
              <w:ind w:right="-5058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Estimated mileage if driving_____</w:t>
            </w:r>
          </w:p>
          <w:p w:rsidR="00B22D8B" w:rsidRDefault="00507FE1" w:rsidP="00B22D8B">
            <w:pPr>
              <w:ind w:right="-5058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TOTAL COST __________________</w:t>
            </w:r>
          </w:p>
          <w:p w:rsidR="00B22D8B" w:rsidRPr="00B22D8B" w:rsidRDefault="00B22D8B" w:rsidP="00B22D8B">
            <w:pPr>
              <w:ind w:right="-5058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96" w:type="dxa"/>
            <w:gridSpan w:val="4"/>
            <w:tcBorders>
              <w:left w:val="nil"/>
              <w:bottom w:val="nil"/>
              <w:right w:val="nil"/>
            </w:tcBorders>
          </w:tcPr>
          <w:p w:rsidR="00B22D8B" w:rsidRDefault="00B22D8B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  <w:p w:rsidR="00507FE1" w:rsidRDefault="00507FE1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  <w:p w:rsidR="00B22D8B" w:rsidRDefault="00B22D8B" w:rsidP="000A6DCB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 xml:space="preserve">Airline _________________ </w:t>
            </w:r>
          </w:p>
          <w:p w:rsidR="00DE6265" w:rsidRDefault="00DE6265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  <w:p w:rsidR="00DE6265" w:rsidRDefault="00DE6265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  <w:p w:rsidR="00DE6265" w:rsidRDefault="00DE6265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  <w:p w:rsidR="00DE6265" w:rsidRPr="00EA5656" w:rsidRDefault="00DE6265" w:rsidP="000A6DC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B22D8B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D8B" w:rsidRPr="002A19E7" w:rsidRDefault="00B22D8B" w:rsidP="000A6DCB">
            <w:pPr>
              <w:rPr>
                <w:rFonts w:ascii="Calibri" w:hAnsi="Calibri"/>
                <w:b/>
                <w:bCs/>
              </w:rPr>
            </w:pPr>
            <w:r w:rsidRPr="002A19E7">
              <w:rPr>
                <w:rFonts w:ascii="Calibri" w:hAnsi="Calibri"/>
                <w:b/>
                <w:bCs/>
              </w:rPr>
              <w:t xml:space="preserve">ACCOUNT AND PROJECT TO BE </w:t>
            </w:r>
            <w:r w:rsidR="00DF228C">
              <w:rPr>
                <w:rFonts w:ascii="Calibri" w:hAnsi="Calibri"/>
                <w:b/>
                <w:bCs/>
              </w:rPr>
              <w:t xml:space="preserve">       </w:t>
            </w:r>
            <w:r w:rsidRPr="002A19E7">
              <w:rPr>
                <w:rFonts w:ascii="Calibri" w:hAnsi="Calibri"/>
                <w:b/>
                <w:bCs/>
              </w:rPr>
              <w:t>CHARGED:</w:t>
            </w:r>
          </w:p>
        </w:tc>
        <w:tc>
          <w:tcPr>
            <w:tcW w:w="5596" w:type="dxa"/>
            <w:gridSpan w:val="4"/>
            <w:tcBorders>
              <w:left w:val="nil"/>
              <w:bottom w:val="nil"/>
              <w:right w:val="nil"/>
            </w:tcBorders>
          </w:tcPr>
          <w:p w:rsidR="00B22D8B" w:rsidRPr="002A19E7" w:rsidRDefault="00DF228C" w:rsidP="000A6DC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Project #</w:t>
            </w:r>
          </w:p>
          <w:p w:rsidR="00507FE1" w:rsidRPr="002A19E7" w:rsidRDefault="00507FE1" w:rsidP="000A6DCB">
            <w:pPr>
              <w:rPr>
                <w:rFonts w:ascii="Calibri" w:hAnsi="Calibri"/>
                <w:b/>
                <w:bCs/>
              </w:rPr>
            </w:pPr>
            <w:r w:rsidRPr="002A19E7">
              <w:rPr>
                <w:rFonts w:ascii="Calibri" w:hAnsi="Calibri"/>
                <w:b/>
                <w:bCs/>
              </w:rPr>
              <w:t>____________________________________</w:t>
            </w:r>
          </w:p>
        </w:tc>
      </w:tr>
      <w:tr w:rsidR="00507FE1" w:rsidRPr="00EA5656" w:rsidTr="00507FE1">
        <w:trPr>
          <w:gridAfter w:val="5"/>
          <w:wAfter w:w="10388" w:type="dxa"/>
        </w:trPr>
        <w:tc>
          <w:tcPr>
            <w:tcW w:w="4336" w:type="dxa"/>
            <w:tcBorders>
              <w:left w:val="nil"/>
              <w:bottom w:val="nil"/>
              <w:right w:val="nil"/>
            </w:tcBorders>
          </w:tcPr>
          <w:p w:rsidR="00507FE1" w:rsidRPr="00EA5656" w:rsidRDefault="00507FE1" w:rsidP="000A6DC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2D8B" w:rsidRPr="00EA5656" w:rsidTr="00507FE1">
        <w:trPr>
          <w:gridAfter w:val="1"/>
          <w:wAfter w:w="4792" w:type="dxa"/>
        </w:trPr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D8B" w:rsidRPr="00EA5656" w:rsidRDefault="00B22D8B" w:rsidP="000A6DCB">
            <w:pPr>
              <w:rPr>
                <w:rFonts w:ascii="Calibri" w:hAnsi="Calibri"/>
                <w:b/>
                <w:bCs/>
                <w:sz w:val="28"/>
              </w:rPr>
            </w:pPr>
            <w:r w:rsidRPr="00EA5656">
              <w:rPr>
                <w:rFonts w:ascii="Calibri" w:hAnsi="Calibri"/>
                <w:b/>
                <w:bCs/>
                <w:sz w:val="28"/>
              </w:rPr>
              <w:t>ADVISOR/PI APPROVAL: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D8B" w:rsidRPr="00EA5656" w:rsidRDefault="00507FE1" w:rsidP="000A6DCB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____________________________________</w:t>
            </w:r>
          </w:p>
        </w:tc>
      </w:tr>
    </w:tbl>
    <w:p w:rsidR="006946B1" w:rsidRDefault="006946B1" w:rsidP="00D614E7"/>
    <w:sectPr w:rsidR="006946B1" w:rsidSect="00CC6E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7C" w:rsidRDefault="00076E7C" w:rsidP="005E452A">
      <w:r>
        <w:separator/>
      </w:r>
    </w:p>
  </w:endnote>
  <w:endnote w:type="continuationSeparator" w:id="0">
    <w:p w:rsidR="00076E7C" w:rsidRDefault="00076E7C" w:rsidP="005E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7C" w:rsidRDefault="00076E7C" w:rsidP="005E452A">
      <w:r>
        <w:separator/>
      </w:r>
    </w:p>
  </w:footnote>
  <w:footnote w:type="continuationSeparator" w:id="0">
    <w:p w:rsidR="00076E7C" w:rsidRDefault="00076E7C" w:rsidP="005E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2A" w:rsidRPr="00D9637C" w:rsidRDefault="005E452A">
    <w:pPr>
      <w:pStyle w:val="Header"/>
      <w:rPr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637C">
      <w:rPr>
        <w:b/>
        <w:sz w:val="36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PLEASE NOTE NEW POLICY: EXPENSES MUST BE SUBMITTED WITHIN 60 DAYS OF TRIP COMPLETION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0E"/>
    <w:rsid w:val="0000484B"/>
    <w:rsid w:val="00026D2B"/>
    <w:rsid w:val="00076E7C"/>
    <w:rsid w:val="001847FF"/>
    <w:rsid w:val="0023552E"/>
    <w:rsid w:val="002A19E7"/>
    <w:rsid w:val="004B2688"/>
    <w:rsid w:val="00507FE1"/>
    <w:rsid w:val="005E452A"/>
    <w:rsid w:val="006946B1"/>
    <w:rsid w:val="006C79D0"/>
    <w:rsid w:val="0088360E"/>
    <w:rsid w:val="00915329"/>
    <w:rsid w:val="00B22D8B"/>
    <w:rsid w:val="00C40425"/>
    <w:rsid w:val="00CC6E92"/>
    <w:rsid w:val="00D614E7"/>
    <w:rsid w:val="00D9637C"/>
    <w:rsid w:val="00DE6265"/>
    <w:rsid w:val="00DF228C"/>
    <w:rsid w:val="00E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4DAEB-AB35-48D8-9D92-DC0EA39C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60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60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5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5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1004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Jennifer Rooks</cp:lastModifiedBy>
  <cp:revision>2</cp:revision>
  <cp:lastPrinted>2017-05-03T15:21:00Z</cp:lastPrinted>
  <dcterms:created xsi:type="dcterms:W3CDTF">2017-05-23T16:21:00Z</dcterms:created>
  <dcterms:modified xsi:type="dcterms:W3CDTF">2017-05-23T16:21:00Z</dcterms:modified>
</cp:coreProperties>
</file>